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D517" w14:textId="77777777" w:rsidR="00E55745" w:rsidRPr="00933153" w:rsidRDefault="00E55745" w:rsidP="00933153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933153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2A69A89" w14:textId="77777777" w:rsidR="00E55745" w:rsidRPr="00933153" w:rsidRDefault="00E55745" w:rsidP="00933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33153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C836909" w14:textId="77777777" w:rsidR="00E55745" w:rsidRPr="00933153" w:rsidRDefault="00E55745" w:rsidP="00933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933153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933153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933153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3861745B" w14:textId="77777777" w:rsidR="00E55745" w:rsidRPr="00933153" w:rsidRDefault="00E55745" w:rsidP="00933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33153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DB9AB17" w14:textId="77777777" w:rsidR="00E55745" w:rsidRPr="00933153" w:rsidRDefault="00E55745" w:rsidP="00933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33153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933153"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4642F4" w:rsidRPr="00933153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4642F4" w:rsidRPr="00933153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933153">
        <w:rPr>
          <w:rFonts w:ascii="Times New Roman" w:hAnsi="Times New Roman" w:cs="Times New Roman"/>
          <w:sz w:val="20"/>
          <w:szCs w:val="20"/>
        </w:rPr>
        <w:t>С»</w:t>
      </w:r>
    </w:p>
    <w:p w14:paraId="26E557A4" w14:textId="77777777" w:rsidR="00E55745" w:rsidRPr="00933153" w:rsidRDefault="00E55745" w:rsidP="00933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33153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475FF097" w14:textId="77777777" w:rsidR="00E55745" w:rsidRPr="00933153" w:rsidRDefault="00E55745" w:rsidP="009331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69DABAB" w14:textId="77777777" w:rsidR="00E55745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9CF9EA8" w14:textId="77777777" w:rsidR="00E55745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D065D36" w14:textId="77777777" w:rsidR="00623D36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933153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933153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933153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933153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933153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933153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933153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1832B3B7" w14:textId="77777777" w:rsidR="00623D36" w:rsidRPr="00933153" w:rsidRDefault="00623D36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6C2537D0" w14:textId="77777777" w:rsidR="00623D36" w:rsidRPr="00933153" w:rsidRDefault="00623D36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933153">
        <w:rPr>
          <w:rFonts w:ascii="Times New Roman" w:hAnsi="Times New Roman" w:cs="Times New Roman"/>
          <w:sz w:val="24"/>
          <w:szCs w:val="24"/>
        </w:rPr>
        <w:t>ротокол</w:t>
      </w:r>
      <w:r w:rsidRPr="00933153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933153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</w:p>
    <w:p w14:paraId="6ADB1993" w14:textId="77777777" w:rsidR="00623D36" w:rsidRPr="00933153" w:rsidRDefault="00623D36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013A56" w:rsidRPr="00933153">
        <w:rPr>
          <w:rFonts w:ascii="Times New Roman" w:hAnsi="Times New Roman" w:cs="Times New Roman"/>
          <w:caps/>
          <w:sz w:val="24"/>
          <w:szCs w:val="24"/>
          <w:u w:val="single"/>
        </w:rPr>
        <w:t>15.05.2024</w:t>
      </w:r>
      <w:r w:rsidRPr="00933153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933153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933153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727115B5" w14:textId="3017988E" w:rsidR="00623D36" w:rsidRPr="00933153" w:rsidRDefault="001D4BE7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747A3B6C" wp14:editId="0268C033">
            <wp:simplePos x="0" y="0"/>
            <wp:positionH relativeFrom="column">
              <wp:posOffset>3886200</wp:posOffset>
            </wp:positionH>
            <wp:positionV relativeFrom="paragraph">
              <wp:posOffset>153670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="00623D36" w:rsidRPr="00933153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775AC3F3" w14:textId="1FBCFA12" w:rsidR="00623D36" w:rsidRDefault="00623D36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sz w:val="24"/>
          <w:szCs w:val="24"/>
        </w:rPr>
        <w:t xml:space="preserve">Зам. директора </w:t>
      </w:r>
      <w:r w:rsidRPr="00933153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933153">
        <w:rPr>
          <w:rFonts w:ascii="Times New Roman" w:hAnsi="Times New Roman" w:cs="Times New Roman"/>
          <w:sz w:val="24"/>
          <w:szCs w:val="24"/>
        </w:rPr>
        <w:t>по</w:t>
      </w:r>
      <w:r w:rsidRPr="00933153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2FD23A90" w14:textId="0A2DAA2B" w:rsidR="001D4BE7" w:rsidRPr="00933153" w:rsidRDefault="001D4BE7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01C4393" w14:textId="0DDB45F6" w:rsidR="00623D36" w:rsidRPr="00933153" w:rsidRDefault="00623D36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</w:r>
      <w:r w:rsidRPr="00933153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933153">
        <w:rPr>
          <w:rFonts w:ascii="Times New Roman" w:hAnsi="Times New Roman" w:cs="Times New Roman"/>
          <w:caps/>
          <w:sz w:val="24"/>
          <w:szCs w:val="24"/>
        </w:rPr>
        <w:t>О.В.Д</w:t>
      </w:r>
      <w:r w:rsidRPr="00933153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14:paraId="075959D0" w14:textId="77777777" w:rsidR="00E55745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9D73A56" w14:textId="77777777" w:rsidR="0086185D" w:rsidRPr="00933153" w:rsidRDefault="0086185D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0E5AA72" w14:textId="77777777" w:rsidR="0086185D" w:rsidRPr="00933153" w:rsidRDefault="0086185D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5C8898B" w14:textId="77777777" w:rsidR="0086185D" w:rsidRPr="00933153" w:rsidRDefault="0086185D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95160D5" w14:textId="77777777" w:rsidR="0086185D" w:rsidRPr="00933153" w:rsidRDefault="0086185D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1FC7BDB" w14:textId="77777777" w:rsidR="0086185D" w:rsidRPr="00933153" w:rsidRDefault="0086185D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E286E68" w14:textId="77777777" w:rsidR="0086185D" w:rsidRPr="00933153" w:rsidRDefault="0086185D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3153">
        <w:rPr>
          <w:rFonts w:ascii="Times New Roman" w:hAnsi="Times New Roman" w:cs="Times New Roman"/>
          <w:b/>
          <w:caps/>
          <w:sz w:val="28"/>
          <w:szCs w:val="28"/>
        </w:rPr>
        <w:t xml:space="preserve">оценочные </w:t>
      </w:r>
      <w:r w:rsidR="00013A56" w:rsidRPr="00933153">
        <w:rPr>
          <w:rFonts w:ascii="Times New Roman" w:hAnsi="Times New Roman" w:cs="Times New Roman"/>
          <w:b/>
          <w:caps/>
          <w:sz w:val="28"/>
          <w:szCs w:val="28"/>
        </w:rPr>
        <w:t>МАТЕРИАЛЫ</w:t>
      </w:r>
    </w:p>
    <w:p w14:paraId="60204A32" w14:textId="77777777" w:rsidR="0086185D" w:rsidRPr="00933153" w:rsidRDefault="0086185D" w:rsidP="00933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CB45C4" w14:textId="77777777" w:rsidR="00013A56" w:rsidRPr="00933153" w:rsidRDefault="00013A56" w:rsidP="009331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153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7E4055BA" w14:textId="77777777" w:rsidR="0086185D" w:rsidRPr="00933153" w:rsidRDefault="0086185D" w:rsidP="0093315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3153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0525C57F" w14:textId="77777777" w:rsidR="00E0018C" w:rsidRPr="00933153" w:rsidRDefault="00E0018C" w:rsidP="0093315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cs="Times New Roman"/>
          <w:sz w:val="28"/>
          <w:szCs w:val="28"/>
        </w:rPr>
      </w:pPr>
    </w:p>
    <w:p w14:paraId="1516559B" w14:textId="77777777" w:rsidR="00B965FE" w:rsidRPr="00933153" w:rsidRDefault="00B965FE" w:rsidP="0093315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cs="Times New Roman"/>
          <w:sz w:val="28"/>
          <w:szCs w:val="28"/>
        </w:rPr>
      </w:pPr>
      <w:r w:rsidRPr="00933153">
        <w:rPr>
          <w:rFonts w:cs="Times New Roman"/>
          <w:sz w:val="28"/>
          <w:szCs w:val="28"/>
        </w:rPr>
        <w:t>«</w:t>
      </w:r>
      <w:r w:rsidRPr="00933153">
        <w:rPr>
          <w:rFonts w:cs="Times New Roman"/>
          <w:b/>
          <w:sz w:val="28"/>
          <w:szCs w:val="28"/>
        </w:rPr>
        <w:t>Компьютерная графика</w:t>
      </w:r>
      <w:r w:rsidRPr="00933153">
        <w:rPr>
          <w:rFonts w:cs="Times New Roman"/>
          <w:sz w:val="28"/>
          <w:szCs w:val="28"/>
        </w:rPr>
        <w:t>»</w:t>
      </w:r>
    </w:p>
    <w:p w14:paraId="14DEE531" w14:textId="77777777" w:rsidR="0086185D" w:rsidRPr="00933153" w:rsidRDefault="0086185D" w:rsidP="00933153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jc w:val="center"/>
        <w:rPr>
          <w:rFonts w:cs="Times New Roman"/>
          <w:caps/>
          <w:sz w:val="28"/>
          <w:szCs w:val="28"/>
        </w:rPr>
      </w:pPr>
    </w:p>
    <w:p w14:paraId="460B4006" w14:textId="77777777" w:rsidR="00A02709" w:rsidRPr="00933153" w:rsidRDefault="00A02709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8A3FB00" w14:textId="77777777" w:rsidR="00A02709" w:rsidRPr="00933153" w:rsidRDefault="00A02709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5E0FA28" w14:textId="77777777" w:rsidR="00A02709" w:rsidRPr="00933153" w:rsidRDefault="00A02709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2E98B21" w14:textId="77777777" w:rsidR="00A02709" w:rsidRPr="00933153" w:rsidRDefault="00A02709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48B261C" w14:textId="77777777" w:rsidR="00A02709" w:rsidRPr="00933153" w:rsidRDefault="00A02709" w:rsidP="009331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941F80F" w14:textId="77777777" w:rsidR="00711CBC" w:rsidRPr="00933153" w:rsidRDefault="00711CBC" w:rsidP="009331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2D622E8" w14:textId="77777777" w:rsidR="00711CBC" w:rsidRPr="00933153" w:rsidRDefault="00813B55" w:rsidP="009331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u w:val="single"/>
        </w:rPr>
        <w:t>15.02.16 Технология машиностроения</w:t>
      </w:r>
      <w:r w:rsidR="00711CBC" w:rsidRPr="009331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5CE63" w14:textId="77777777" w:rsidR="00711CBC" w:rsidRPr="00933153" w:rsidRDefault="00711CBC" w:rsidP="009331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45CB76F8" w14:textId="77777777" w:rsidR="00711CBC" w:rsidRPr="00933153" w:rsidRDefault="00212B8C" w:rsidP="00933153">
      <w:pPr>
        <w:spacing w:after="0" w:line="360" w:lineRule="auto"/>
        <w:jc w:val="center"/>
        <w:rPr>
          <w:rFonts w:ascii="Times New Roman" w:hAnsi="Times New Roman" w:cs="Times New Roman"/>
          <w:u w:val="single"/>
        </w:rPr>
      </w:pPr>
      <w:r w:rsidRPr="00933153">
        <w:rPr>
          <w:rFonts w:ascii="Times New Roman" w:hAnsi="Times New Roman" w:cs="Times New Roman"/>
          <w:u w:val="single"/>
        </w:rPr>
        <w:t>т</w:t>
      </w:r>
      <w:r w:rsidR="00711CBC" w:rsidRPr="00933153">
        <w:rPr>
          <w:rFonts w:ascii="Times New Roman" w:hAnsi="Times New Roman" w:cs="Times New Roman"/>
          <w:u w:val="single"/>
        </w:rPr>
        <w:t>ехник</w:t>
      </w:r>
      <w:r w:rsidRPr="00933153">
        <w:rPr>
          <w:rFonts w:ascii="Times New Roman" w:hAnsi="Times New Roman" w:cs="Times New Roman"/>
          <w:u w:val="single"/>
        </w:rPr>
        <w:t>-</w:t>
      </w:r>
      <w:r w:rsidR="00813B55" w:rsidRPr="00933153">
        <w:rPr>
          <w:rFonts w:ascii="Times New Roman" w:hAnsi="Times New Roman" w:cs="Times New Roman"/>
          <w:u w:val="single"/>
        </w:rPr>
        <w:t>технолог</w:t>
      </w:r>
    </w:p>
    <w:p w14:paraId="299FDB1E" w14:textId="77777777" w:rsidR="00E55745" w:rsidRPr="00933153" w:rsidRDefault="00E55745" w:rsidP="00933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5CB43" w14:textId="77777777" w:rsidR="00E55745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773C07B" w14:textId="77777777" w:rsidR="00E55745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EABDAF7" w14:textId="77777777" w:rsidR="00E55745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1FC1CFC" w14:textId="77777777" w:rsidR="00E55745" w:rsidRPr="00933153" w:rsidRDefault="00694B58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Старый Оскол, 2024</w:t>
      </w:r>
      <w:r w:rsidR="00E55745" w:rsidRPr="00933153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FF0AE90" w14:textId="77777777" w:rsidR="00E55745" w:rsidRPr="00933153" w:rsidRDefault="00E55745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659AF0" w14:textId="77777777" w:rsidR="0086185D" w:rsidRPr="00933153" w:rsidRDefault="0086185D" w:rsidP="00933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403776" w:rsidRPr="00933153">
        <w:rPr>
          <w:rFonts w:ascii="Times New Roman" w:hAnsi="Times New Roman" w:cs="Times New Roman"/>
          <w:sz w:val="28"/>
          <w:szCs w:val="28"/>
        </w:rPr>
        <w:t xml:space="preserve">   </w:t>
      </w:r>
      <w:r w:rsidRPr="00933153">
        <w:rPr>
          <w:rFonts w:ascii="Times New Roman" w:hAnsi="Times New Roman" w:cs="Times New Roman"/>
          <w:sz w:val="28"/>
          <w:szCs w:val="28"/>
        </w:rPr>
        <w:t xml:space="preserve"> </w:t>
      </w:r>
      <w:r w:rsidR="005F4E26" w:rsidRPr="00933153">
        <w:rPr>
          <w:rFonts w:ascii="Times New Roman" w:hAnsi="Times New Roman" w:cs="Times New Roman"/>
          <w:sz w:val="28"/>
          <w:szCs w:val="28"/>
        </w:rPr>
        <w:t>Оценочные материалы по дисциплине</w:t>
      </w:r>
      <w:r w:rsidRPr="00933153">
        <w:rPr>
          <w:rFonts w:ascii="Times New Roman" w:hAnsi="Times New Roman" w:cs="Times New Roman"/>
          <w:sz w:val="28"/>
          <w:szCs w:val="28"/>
        </w:rPr>
        <w:t xml:space="preserve"> разработаны на основе рабочей программ</w:t>
      </w:r>
      <w:r w:rsidR="005F4E26" w:rsidRPr="00933153">
        <w:rPr>
          <w:rFonts w:ascii="Times New Roman" w:hAnsi="Times New Roman" w:cs="Times New Roman"/>
          <w:sz w:val="28"/>
          <w:szCs w:val="28"/>
        </w:rPr>
        <w:t>ы</w:t>
      </w:r>
      <w:r w:rsidRPr="00933153"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r w:rsidR="00403776" w:rsidRPr="00933153">
        <w:rPr>
          <w:rFonts w:ascii="Times New Roman" w:hAnsi="Times New Roman" w:cs="Times New Roman"/>
          <w:sz w:val="28"/>
          <w:szCs w:val="28"/>
        </w:rPr>
        <w:t>«</w:t>
      </w:r>
      <w:r w:rsidR="0025131C" w:rsidRPr="00933153">
        <w:rPr>
          <w:rFonts w:ascii="Times New Roman" w:hAnsi="Times New Roman" w:cs="Times New Roman"/>
          <w:sz w:val="28"/>
          <w:szCs w:val="28"/>
        </w:rPr>
        <w:t>Компьютерная</w:t>
      </w:r>
      <w:r w:rsidRPr="00933153">
        <w:rPr>
          <w:rFonts w:ascii="Times New Roman" w:hAnsi="Times New Roman" w:cs="Times New Roman"/>
          <w:sz w:val="28"/>
          <w:szCs w:val="28"/>
        </w:rPr>
        <w:t xml:space="preserve"> графика</w:t>
      </w:r>
      <w:r w:rsidR="00403776" w:rsidRPr="00933153">
        <w:rPr>
          <w:rFonts w:ascii="Times New Roman" w:hAnsi="Times New Roman" w:cs="Times New Roman"/>
          <w:sz w:val="28"/>
          <w:szCs w:val="28"/>
        </w:rPr>
        <w:t>»</w:t>
      </w:r>
      <w:r w:rsidRPr="00933153">
        <w:rPr>
          <w:rFonts w:ascii="Times New Roman" w:hAnsi="Times New Roman" w:cs="Times New Roman"/>
          <w:sz w:val="28"/>
          <w:szCs w:val="28"/>
        </w:rPr>
        <w:t>.</w:t>
      </w:r>
    </w:p>
    <w:p w14:paraId="37F5ADBF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1759F1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E25F6D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738926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616B9E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6A6D0F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E69811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647FD2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88653F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A0E013" w14:textId="77777777" w:rsidR="00623D36" w:rsidRPr="00933153" w:rsidRDefault="00623D36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33153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68C12FF6" w14:textId="77777777" w:rsidR="00623D36" w:rsidRPr="00933153" w:rsidRDefault="00623D36" w:rsidP="0093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3153">
        <w:rPr>
          <w:rFonts w:ascii="Times New Roman" w:hAnsi="Times New Roman" w:cs="Times New Roman"/>
          <w:sz w:val="28"/>
          <w:szCs w:val="28"/>
        </w:rPr>
        <w:t>Барсова</w:t>
      </w:r>
      <w:proofErr w:type="spellEnd"/>
      <w:r w:rsidRPr="00933153">
        <w:rPr>
          <w:rFonts w:ascii="Times New Roman" w:hAnsi="Times New Roman" w:cs="Times New Roman"/>
          <w:sz w:val="28"/>
          <w:szCs w:val="28"/>
        </w:rPr>
        <w:t xml:space="preserve"> А.А., </w:t>
      </w:r>
      <w:r w:rsidR="007C7D88" w:rsidRPr="00933153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933153">
        <w:rPr>
          <w:rFonts w:ascii="Times New Roman" w:hAnsi="Times New Roman" w:cs="Times New Roman"/>
          <w:sz w:val="28"/>
          <w:szCs w:val="28"/>
        </w:rPr>
        <w:t>С»</w:t>
      </w:r>
    </w:p>
    <w:p w14:paraId="5659E242" w14:textId="77777777" w:rsidR="00623D36" w:rsidRPr="00933153" w:rsidRDefault="00623D36" w:rsidP="0093315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5149DB69" w14:textId="77777777" w:rsidR="00623D36" w:rsidRPr="00933153" w:rsidRDefault="00623D36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733865" w14:textId="77777777" w:rsidR="00623D36" w:rsidRPr="00933153" w:rsidRDefault="00623D36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744727B8" w14:textId="77777777" w:rsidR="00623D36" w:rsidRPr="00933153" w:rsidRDefault="00623D36" w:rsidP="009331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933153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933153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933153">
        <w:rPr>
          <w:rFonts w:ascii="Times New Roman" w:hAnsi="Times New Roman" w:cs="Times New Roman"/>
          <w:sz w:val="28"/>
          <w:szCs w:val="28"/>
        </w:rPr>
        <w:t xml:space="preserve"> 15.02.08, </w:t>
      </w:r>
      <w:r w:rsidR="007C7D88" w:rsidRPr="00933153">
        <w:rPr>
          <w:rFonts w:ascii="Times New Roman" w:hAnsi="Times New Roman" w:cs="Times New Roman"/>
          <w:sz w:val="28"/>
          <w:szCs w:val="28"/>
        </w:rPr>
        <w:t xml:space="preserve">15.02.16, </w:t>
      </w:r>
      <w:r w:rsidRPr="00933153">
        <w:rPr>
          <w:rFonts w:ascii="Times New Roman" w:hAnsi="Times New Roman" w:cs="Times New Roman"/>
          <w:sz w:val="28"/>
          <w:szCs w:val="28"/>
        </w:rPr>
        <w:t>15.02.12</w:t>
      </w:r>
      <w:r w:rsidR="00AC11BC" w:rsidRPr="00933153">
        <w:rPr>
          <w:rFonts w:ascii="Times New Roman" w:hAnsi="Times New Roman" w:cs="Times New Roman"/>
          <w:sz w:val="28"/>
          <w:szCs w:val="28"/>
        </w:rPr>
        <w:t>, 15.02.17</w:t>
      </w:r>
    </w:p>
    <w:p w14:paraId="68CBC46A" w14:textId="2F1D7EBB" w:rsidR="00623D36" w:rsidRDefault="00623D36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33153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8 от </w:t>
      </w:r>
      <w:r w:rsidR="00AC11BC" w:rsidRPr="00933153"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933153">
        <w:rPr>
          <w:rFonts w:ascii="Times New Roman" w:hAnsi="Times New Roman" w:cs="Times New Roman"/>
          <w:sz w:val="28"/>
          <w:szCs w:val="28"/>
          <w:u w:val="single"/>
        </w:rPr>
        <w:t>.04.</w:t>
      </w:r>
      <w:r w:rsidR="00AC11BC" w:rsidRPr="00933153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Pr="00933153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19938C4D" w14:textId="4C7A1A92" w:rsidR="001D4BE7" w:rsidRDefault="001D4BE7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035A4083" w14:textId="60A38A03" w:rsidR="001D4BE7" w:rsidRPr="00933153" w:rsidRDefault="001D4BE7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7216" behindDoc="1" locked="0" layoutInCell="1" allowOverlap="1" wp14:anchorId="47B345E3" wp14:editId="6B153900">
            <wp:simplePos x="0" y="0"/>
            <wp:positionH relativeFrom="column">
              <wp:posOffset>1762125</wp:posOffset>
            </wp:positionH>
            <wp:positionV relativeFrom="paragraph">
              <wp:posOffset>7620</wp:posOffset>
            </wp:positionV>
            <wp:extent cx="884420" cy="6477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42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3AF909" w14:textId="221A28FF" w:rsidR="00623D36" w:rsidRPr="00933153" w:rsidRDefault="00623D36" w:rsidP="0093315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153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933153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933153">
        <w:rPr>
          <w:rFonts w:ascii="Times New Roman" w:hAnsi="Times New Roman" w:cs="Times New Roman"/>
          <w:bCs/>
          <w:sz w:val="28"/>
          <w:szCs w:val="28"/>
        </w:rPr>
        <w:t xml:space="preserve">К _____________ </w:t>
      </w:r>
      <w:r w:rsidRPr="00933153">
        <w:rPr>
          <w:rFonts w:ascii="Times New Roman" w:hAnsi="Times New Roman" w:cs="Times New Roman"/>
          <w:sz w:val="28"/>
          <w:szCs w:val="28"/>
        </w:rPr>
        <w:t xml:space="preserve">Болотских Н.Е. </w:t>
      </w:r>
    </w:p>
    <w:p w14:paraId="2D70C901" w14:textId="77777777" w:rsidR="00E55745" w:rsidRPr="00933153" w:rsidRDefault="00E55745" w:rsidP="0093315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ADBF338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E8C9A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34C0F2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DAC4F4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C29198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583C99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19A542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E58934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CD5A84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1676DC" w14:textId="77777777" w:rsidR="00E0018C" w:rsidRPr="00933153" w:rsidRDefault="00E0018C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DAA7F7" w14:textId="77777777" w:rsidR="00E35862" w:rsidRPr="00933153" w:rsidRDefault="00E35862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6AAAF7" w14:textId="77777777" w:rsidR="00E0018C" w:rsidRPr="00933153" w:rsidRDefault="00E0018C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2D7F80" w14:textId="77777777" w:rsidR="00403776" w:rsidRPr="00933153" w:rsidRDefault="00403776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812D10" w14:textId="77777777" w:rsidR="00E0018C" w:rsidRPr="00933153" w:rsidRDefault="00E0018C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AAAE4E" w14:textId="77777777" w:rsidR="00E55745" w:rsidRPr="00933153" w:rsidRDefault="00E55745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EDCAF6" w14:textId="77777777" w:rsidR="00E55745" w:rsidRPr="00933153" w:rsidRDefault="00E55745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903D65" w14:textId="77777777" w:rsidR="00E55745" w:rsidRPr="00933153" w:rsidRDefault="00E55745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90399C" w14:textId="77777777" w:rsidR="00E55745" w:rsidRPr="00933153" w:rsidRDefault="00E55745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FF016C" w14:textId="77777777" w:rsidR="00E55745" w:rsidRPr="00933153" w:rsidRDefault="00E55745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E64780" w14:textId="77777777" w:rsidR="00E55745" w:rsidRPr="00933153" w:rsidRDefault="00E55745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51ED58" w14:textId="77777777" w:rsidR="0086185D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0AF58C" w14:textId="77777777" w:rsidR="00335124" w:rsidRDefault="00335124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7AFEFC" w14:textId="77777777" w:rsidR="00335124" w:rsidRDefault="00335124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94DE98" w14:textId="77777777" w:rsidR="00335124" w:rsidRPr="00933153" w:rsidRDefault="00335124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2C26EA" w14:textId="77777777" w:rsidR="0086185D" w:rsidRPr="00933153" w:rsidRDefault="0086185D" w:rsidP="0093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СОДЕРЖАНИЕ</w:t>
      </w:r>
    </w:p>
    <w:p w14:paraId="03DDB39B" w14:textId="77777777" w:rsidR="0086185D" w:rsidRPr="00933153" w:rsidRDefault="0086185D" w:rsidP="009331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400305" w14:textId="77777777" w:rsidR="00CA0643" w:rsidRPr="00290832" w:rsidRDefault="00CA0643" w:rsidP="00335124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Паспорт оценочных материалов...............................................................................................</w:t>
      </w:r>
      <w:r w:rsidR="00335124" w:rsidRPr="00290832">
        <w:rPr>
          <w:rFonts w:ascii="Times New Roman" w:hAnsi="Times New Roman" w:cs="Times New Roman"/>
        </w:rPr>
        <w:t>4</w:t>
      </w:r>
    </w:p>
    <w:p w14:paraId="11C0BC1F" w14:textId="77777777" w:rsidR="00CA0643" w:rsidRPr="00290832" w:rsidRDefault="00CA0643" w:rsidP="00335124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Результаты освоения учебной дисциплины, подлежащие проверке ....................................</w:t>
      </w:r>
      <w:r w:rsidR="00335124" w:rsidRPr="00290832">
        <w:rPr>
          <w:rFonts w:ascii="Times New Roman" w:hAnsi="Times New Roman" w:cs="Times New Roman"/>
        </w:rPr>
        <w:t>5</w:t>
      </w:r>
    </w:p>
    <w:p w14:paraId="29FDBAEB" w14:textId="77777777" w:rsidR="00CA0643" w:rsidRPr="00290832" w:rsidRDefault="00CA0643" w:rsidP="00335124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 xml:space="preserve">Контроль и оценка освоения учебной дисциплины по разделам (темам)…………........... </w:t>
      </w:r>
      <w:r w:rsidR="0031083B" w:rsidRPr="00290832">
        <w:rPr>
          <w:rFonts w:ascii="Times New Roman" w:hAnsi="Times New Roman" w:cs="Times New Roman"/>
        </w:rPr>
        <w:t>6</w:t>
      </w:r>
    </w:p>
    <w:p w14:paraId="05F8920E" w14:textId="77777777" w:rsidR="00CA0643" w:rsidRPr="00290832" w:rsidRDefault="00CA0643" w:rsidP="00335124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Перечень заданий для оценки сформированности компетенций .........................................</w:t>
      </w:r>
      <w:r w:rsidR="0031083B" w:rsidRPr="00290832">
        <w:rPr>
          <w:rFonts w:ascii="Times New Roman" w:hAnsi="Times New Roman" w:cs="Times New Roman"/>
        </w:rPr>
        <w:t>7</w:t>
      </w:r>
    </w:p>
    <w:p w14:paraId="2C07DDE8" w14:textId="77777777" w:rsidR="00CA0643" w:rsidRPr="00290832" w:rsidRDefault="00CA0643" w:rsidP="00335124">
      <w:pPr>
        <w:numPr>
          <w:ilvl w:val="0"/>
          <w:numId w:val="24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</w:rPr>
      </w:pPr>
      <w:r w:rsidRPr="00290832">
        <w:rPr>
          <w:rFonts w:ascii="Times New Roman" w:hAnsi="Times New Roman" w:cs="Times New Roman"/>
        </w:rPr>
        <w:t>Критерии оценки........................................................................................................................</w:t>
      </w:r>
      <w:r w:rsidR="00290832" w:rsidRPr="00290832">
        <w:rPr>
          <w:rFonts w:ascii="Times New Roman" w:hAnsi="Times New Roman" w:cs="Times New Roman"/>
        </w:rPr>
        <w:t>11</w:t>
      </w:r>
    </w:p>
    <w:p w14:paraId="44D8D74F" w14:textId="77777777" w:rsidR="00CA0643" w:rsidRPr="00933153" w:rsidRDefault="00CA0643" w:rsidP="009331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C8DD39" w14:textId="77777777" w:rsidR="00CA0643" w:rsidRPr="00933153" w:rsidRDefault="00CA0643" w:rsidP="009331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DDBA049" w14:textId="77777777" w:rsidR="0086185D" w:rsidRPr="00933153" w:rsidRDefault="0086185D" w:rsidP="00933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A0DC6C" w14:textId="77777777" w:rsidR="0086185D" w:rsidRPr="00933153" w:rsidRDefault="0086185D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34F525" w14:textId="77777777" w:rsidR="0086185D" w:rsidRPr="00933153" w:rsidRDefault="0086185D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DAD8B72" w14:textId="77777777" w:rsidR="0086185D" w:rsidRPr="00933153" w:rsidRDefault="0086185D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CB69C1" w14:textId="77777777" w:rsidR="0086185D" w:rsidRPr="00933153" w:rsidRDefault="0086185D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A50D0C" w14:textId="77777777" w:rsidR="0086185D" w:rsidRPr="00933153" w:rsidRDefault="0086185D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F2499F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9091464"/>
    </w:p>
    <w:p w14:paraId="36FF1E72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43FD267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F77B533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E6F4210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D46462A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BFE97BF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1102FBD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50425BA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B280FA8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AED9DFC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8D2B36D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63A1F22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EC94094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9BF56D0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C725CBA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A5C2C60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D1F52CA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5B7E938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B7B0161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8F0BFC8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6FA1175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27C7904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C3B5B2D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C25CD8D" w14:textId="77777777" w:rsidR="00F76D62" w:rsidRDefault="00F76D62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14B6BF9" w14:textId="77777777" w:rsidR="00335124" w:rsidRPr="00933153" w:rsidRDefault="00335124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579E974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0FDD140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4512A04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8C5A3E9" w14:textId="77777777" w:rsidR="0086185D" w:rsidRPr="00933153" w:rsidRDefault="0086185D" w:rsidP="0093315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1.</w:t>
      </w:r>
      <w:bookmarkEnd w:id="0"/>
      <w:r w:rsidR="00D165D3" w:rsidRPr="00933153">
        <w:rPr>
          <w:rFonts w:ascii="Times New Roman" w:hAnsi="Times New Roman" w:cs="Times New Roman"/>
          <w:b/>
          <w:sz w:val="24"/>
        </w:rPr>
        <w:t xml:space="preserve"> ПАСПОРТ ОЦЕНОЧНЫХ МАТЕРИАЛОВ</w:t>
      </w:r>
    </w:p>
    <w:p w14:paraId="312DF96D" w14:textId="77777777" w:rsidR="0086185D" w:rsidRPr="00933153" w:rsidRDefault="0086185D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C6893D" w14:textId="77777777" w:rsidR="00550117" w:rsidRPr="00933153" w:rsidRDefault="00550117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Оценочные материалы являются неотъемлемой частью рабочей программы дисциплины «Компьютерная графика» и</w:t>
      </w:r>
      <w:r w:rsidR="0086185D" w:rsidRPr="00933153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Pr="00933153">
        <w:rPr>
          <w:rFonts w:ascii="Times New Roman" w:hAnsi="Times New Roman" w:cs="Times New Roman"/>
          <w:sz w:val="28"/>
          <w:szCs w:val="28"/>
        </w:rPr>
        <w:t>ы</w:t>
      </w:r>
      <w:r w:rsidR="0086185D" w:rsidRPr="00933153">
        <w:rPr>
          <w:rFonts w:ascii="Times New Roman" w:hAnsi="Times New Roman" w:cs="Times New Roman"/>
          <w:sz w:val="28"/>
          <w:szCs w:val="28"/>
        </w:rPr>
        <w:t xml:space="preserve"> для </w:t>
      </w:r>
      <w:r w:rsidRPr="00933153">
        <w:rPr>
          <w:rFonts w:ascii="Times New Roman" w:hAnsi="Times New Roman" w:cs="Times New Roman"/>
          <w:sz w:val="28"/>
          <w:szCs w:val="28"/>
        </w:rPr>
        <w:t>контроля и оценки образовательных достижений обучающихся, освоивших программу данной дисциплины.</w:t>
      </w:r>
    </w:p>
    <w:p w14:paraId="1A8BBD4F" w14:textId="77777777" w:rsidR="0086185D" w:rsidRPr="00933153" w:rsidRDefault="004B277E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15.02.16 Технология машиностроения</w:t>
      </w:r>
    </w:p>
    <w:p w14:paraId="7DEA327F" w14:textId="77777777" w:rsidR="002B63BA" w:rsidRPr="00933153" w:rsidRDefault="002B63BA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 xml:space="preserve">Рабочей программой дисциплины «Компьютерная графика» предусмотрено формирование </w:t>
      </w:r>
      <w:bookmarkStart w:id="1" w:name="_Hlk169178401"/>
      <w:r w:rsidRPr="00933153">
        <w:rPr>
          <w:rFonts w:ascii="Times New Roman" w:hAnsi="Times New Roman" w:cs="Times New Roman"/>
          <w:sz w:val="28"/>
          <w:szCs w:val="28"/>
        </w:rPr>
        <w:t xml:space="preserve">элементов </w:t>
      </w:r>
      <w:bookmarkEnd w:id="1"/>
      <w:r w:rsidRPr="00933153">
        <w:rPr>
          <w:rFonts w:ascii="Times New Roman" w:hAnsi="Times New Roman" w:cs="Times New Roman"/>
          <w:sz w:val="28"/>
          <w:szCs w:val="28"/>
        </w:rPr>
        <w:t>следующих компетенций, а также</w:t>
      </w:r>
      <w:bookmarkStart w:id="2" w:name="_Hlk169184709"/>
      <w:r w:rsidRPr="00933153">
        <w:rPr>
          <w:rFonts w:ascii="Times New Roman" w:hAnsi="Times New Roman" w:cs="Times New Roman"/>
          <w:sz w:val="28"/>
          <w:szCs w:val="28"/>
        </w:rPr>
        <w:t xml:space="preserve"> личностных результатов</w:t>
      </w:r>
      <w:bookmarkEnd w:id="2"/>
      <w:r w:rsidRPr="00933153">
        <w:rPr>
          <w:rFonts w:ascii="Times New Roman" w:hAnsi="Times New Roman" w:cs="Times New Roman"/>
          <w:sz w:val="28"/>
          <w:szCs w:val="28"/>
        </w:rPr>
        <w:t>:</w:t>
      </w:r>
    </w:p>
    <w:p w14:paraId="1CA03830" w14:textId="77777777" w:rsidR="004B277E" w:rsidRPr="00933153" w:rsidRDefault="00C36851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ОК 01 - Выбирать способы решения задач профессиональной деятельности, применительно к различным контекстам</w:t>
      </w:r>
    </w:p>
    <w:p w14:paraId="49983B44" w14:textId="77777777" w:rsidR="00C36851" w:rsidRPr="00933153" w:rsidRDefault="00C36851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ПК 1.5 Выполнять расчеты параметров механической обработки изготовления деталей машин в т.ч. с применением систем автоматизированного проектирования</w:t>
      </w:r>
    </w:p>
    <w:p w14:paraId="70267186" w14:textId="77777777" w:rsidR="00C36851" w:rsidRPr="00933153" w:rsidRDefault="00C36851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ЛР 4</w:t>
      </w:r>
      <w:r w:rsidR="00120F94" w:rsidRPr="00933153">
        <w:rPr>
          <w:rFonts w:ascii="Times New Roman" w:hAnsi="Times New Roman" w:cs="Times New Roman"/>
          <w:sz w:val="28"/>
          <w:szCs w:val="28"/>
        </w:rPr>
        <w:t xml:space="preserve"> - Проявляющий и демонстрирующий ува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жение к людям труда, осознающий </w:t>
      </w:r>
      <w:r w:rsidR="00120F94" w:rsidRPr="00933153">
        <w:rPr>
          <w:rFonts w:ascii="Times New Roman" w:hAnsi="Times New Roman" w:cs="Times New Roman"/>
          <w:sz w:val="28"/>
          <w:szCs w:val="28"/>
        </w:rPr>
        <w:t>ценность собственного труда. Стрем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ящийся к формированию в сетевой </w:t>
      </w:r>
      <w:r w:rsidR="00120F94" w:rsidRPr="00933153">
        <w:rPr>
          <w:rFonts w:ascii="Times New Roman" w:hAnsi="Times New Roman" w:cs="Times New Roman"/>
          <w:sz w:val="28"/>
          <w:szCs w:val="28"/>
        </w:rPr>
        <w:t>среде личностно и профессиональ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ного конструктивного «цифрового </w:t>
      </w:r>
      <w:r w:rsidR="00120F94" w:rsidRPr="00933153">
        <w:rPr>
          <w:rFonts w:ascii="Times New Roman" w:hAnsi="Times New Roman" w:cs="Times New Roman"/>
          <w:sz w:val="28"/>
          <w:szCs w:val="28"/>
        </w:rPr>
        <w:t>следа».</w:t>
      </w:r>
    </w:p>
    <w:p w14:paraId="0DDE0902" w14:textId="77777777" w:rsidR="00C36851" w:rsidRPr="00933153" w:rsidRDefault="00C36851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ЛР 6</w:t>
      </w:r>
      <w:r w:rsidR="00120F94" w:rsidRPr="00933153">
        <w:rPr>
          <w:rFonts w:ascii="Times New Roman" w:hAnsi="Times New Roman" w:cs="Times New Roman"/>
          <w:sz w:val="28"/>
          <w:szCs w:val="28"/>
        </w:rPr>
        <w:t xml:space="preserve"> - Проявляющий уважение к людям ст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аршего поколения и готовность к </w:t>
      </w:r>
      <w:r w:rsidR="00120F94" w:rsidRPr="00933153">
        <w:rPr>
          <w:rFonts w:ascii="Times New Roman" w:hAnsi="Times New Roman" w:cs="Times New Roman"/>
          <w:sz w:val="28"/>
          <w:szCs w:val="28"/>
        </w:rPr>
        <w:t>участию в социальной поддержке и волонтерских движениях.</w:t>
      </w:r>
    </w:p>
    <w:p w14:paraId="1A0C57CA" w14:textId="77777777" w:rsidR="00C36851" w:rsidRPr="00933153" w:rsidRDefault="00C36851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ЛР 13</w:t>
      </w:r>
      <w:r w:rsidR="00120F94" w:rsidRPr="00933153">
        <w:rPr>
          <w:rFonts w:ascii="Times New Roman" w:hAnsi="Times New Roman" w:cs="Times New Roman"/>
          <w:sz w:val="28"/>
          <w:szCs w:val="28"/>
        </w:rPr>
        <w:t xml:space="preserve"> - Готовый соответствовать ожиданиям раб</w:t>
      </w:r>
      <w:r w:rsidR="000F51A3" w:rsidRPr="00933153">
        <w:rPr>
          <w:rFonts w:ascii="Times New Roman" w:hAnsi="Times New Roman" w:cs="Times New Roman"/>
          <w:sz w:val="28"/>
          <w:szCs w:val="28"/>
        </w:rPr>
        <w:t>отодателей: активный, проектно-</w:t>
      </w:r>
      <w:r w:rsidR="00120F94" w:rsidRPr="00933153">
        <w:rPr>
          <w:rFonts w:ascii="Times New Roman" w:hAnsi="Times New Roman" w:cs="Times New Roman"/>
          <w:sz w:val="28"/>
          <w:szCs w:val="28"/>
        </w:rPr>
        <w:t>мыслящий, эффективно взаим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одействующий и сотрудничающий с </w:t>
      </w:r>
      <w:r w:rsidR="00120F94" w:rsidRPr="00933153">
        <w:rPr>
          <w:rFonts w:ascii="Times New Roman" w:hAnsi="Times New Roman" w:cs="Times New Roman"/>
          <w:sz w:val="28"/>
          <w:szCs w:val="28"/>
        </w:rPr>
        <w:t>коллективом, осознанно выполняющ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ий профессиональные требования, </w:t>
      </w:r>
      <w:r w:rsidR="00120F94" w:rsidRPr="00933153">
        <w:rPr>
          <w:rFonts w:ascii="Times New Roman" w:hAnsi="Times New Roman" w:cs="Times New Roman"/>
          <w:sz w:val="28"/>
          <w:szCs w:val="28"/>
        </w:rPr>
        <w:t>ответственный, пунктуальный, ди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сциплинированный, трудолюбивый, </w:t>
      </w:r>
      <w:r w:rsidR="00120F94" w:rsidRPr="00933153">
        <w:rPr>
          <w:rFonts w:ascii="Times New Roman" w:hAnsi="Times New Roman" w:cs="Times New Roman"/>
          <w:sz w:val="28"/>
          <w:szCs w:val="28"/>
        </w:rPr>
        <w:t>критически мыслящий, д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емонстрирующий профессиональную </w:t>
      </w:r>
      <w:r w:rsidR="00120F94" w:rsidRPr="00933153">
        <w:rPr>
          <w:rFonts w:ascii="Times New Roman" w:hAnsi="Times New Roman" w:cs="Times New Roman"/>
          <w:sz w:val="28"/>
          <w:szCs w:val="28"/>
        </w:rPr>
        <w:t>жизнестойкость.</w:t>
      </w:r>
    </w:p>
    <w:p w14:paraId="66908D7D" w14:textId="77777777" w:rsidR="00C36851" w:rsidRPr="00933153" w:rsidRDefault="00C36851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ЛР 14</w:t>
      </w:r>
      <w:r w:rsidR="00120F94" w:rsidRPr="00933153">
        <w:rPr>
          <w:rFonts w:ascii="Times New Roman" w:hAnsi="Times New Roman" w:cs="Times New Roman"/>
          <w:sz w:val="28"/>
          <w:szCs w:val="28"/>
        </w:rPr>
        <w:t xml:space="preserve"> - Оценивающий возмож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ные ограничители свободы своего </w:t>
      </w:r>
      <w:r w:rsidR="00120F94" w:rsidRPr="00933153">
        <w:rPr>
          <w:rFonts w:ascii="Times New Roman" w:hAnsi="Times New Roman" w:cs="Times New Roman"/>
          <w:sz w:val="28"/>
          <w:szCs w:val="28"/>
        </w:rPr>
        <w:t>профессионального выбора, предопр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еделенные психофизиологическими </w:t>
      </w:r>
      <w:r w:rsidR="00120F94" w:rsidRPr="00933153">
        <w:rPr>
          <w:rFonts w:ascii="Times New Roman" w:hAnsi="Times New Roman" w:cs="Times New Roman"/>
          <w:sz w:val="28"/>
          <w:szCs w:val="28"/>
        </w:rPr>
        <w:t>особенностями или состоянием здоровья, мотивированный к сохранению</w:t>
      </w:r>
      <w:r w:rsidR="000F51A3" w:rsidRPr="00933153">
        <w:rPr>
          <w:rFonts w:ascii="Times New Roman" w:hAnsi="Times New Roman" w:cs="Times New Roman"/>
          <w:sz w:val="28"/>
          <w:szCs w:val="28"/>
        </w:rPr>
        <w:t xml:space="preserve"> </w:t>
      </w:r>
      <w:r w:rsidR="00120F94" w:rsidRPr="00933153">
        <w:rPr>
          <w:rFonts w:ascii="Times New Roman" w:hAnsi="Times New Roman" w:cs="Times New Roman"/>
          <w:sz w:val="28"/>
          <w:szCs w:val="28"/>
        </w:rPr>
        <w:t>здоровья в процессе профессиональной деятельности.</w:t>
      </w:r>
    </w:p>
    <w:p w14:paraId="5290DB96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153">
        <w:rPr>
          <w:rFonts w:ascii="Times New Roman" w:hAnsi="Times New Roman" w:cs="Times New Roman"/>
          <w:sz w:val="28"/>
          <w:szCs w:val="28"/>
        </w:rPr>
        <w:t>Формой промежуточной аттестации по учебной дисциплине «Компьютерная графика» является дифференцированный зачет.</w:t>
      </w:r>
    </w:p>
    <w:p w14:paraId="1A44E7E8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815DA9" w14:textId="77777777" w:rsidR="004B277E" w:rsidRPr="00933153" w:rsidRDefault="004B277E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F306F1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F5E30A1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7C6B99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38C7FE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5D150B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FD228E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23A071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CED676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062451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ABFAC9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C0D62C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E53811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A4B519" w14:textId="77777777" w:rsidR="00BA04D3" w:rsidRPr="00933153" w:rsidRDefault="00BA04D3" w:rsidP="0093315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33153">
        <w:rPr>
          <w:rFonts w:ascii="Times New Roman" w:hAnsi="Times New Roman" w:cs="Times New Roman"/>
          <w:b/>
          <w:sz w:val="24"/>
        </w:rPr>
        <w:t xml:space="preserve">2.РЕЗУЛЬТАТЫ ОСВОЕНИЯ УЧЕБНОЙ ДИСЦИПЛИНЫ, </w:t>
      </w:r>
    </w:p>
    <w:p w14:paraId="2DC46084" w14:textId="77777777" w:rsidR="00BA04D3" w:rsidRPr="00933153" w:rsidRDefault="00BA04D3" w:rsidP="00933153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93315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61B77906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AAC98C" w14:textId="77777777" w:rsidR="00E239DF" w:rsidRPr="00933153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02EF0D" w14:textId="77777777" w:rsidR="00BA04D3" w:rsidRPr="00933153" w:rsidRDefault="00BA04D3" w:rsidP="00933153">
      <w:pPr>
        <w:spacing w:after="0"/>
        <w:ind w:firstLine="566"/>
        <w:jc w:val="both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проверка следующих знаний, умений, практического опыта:</w:t>
      </w:r>
    </w:p>
    <w:p w14:paraId="1899B4D8" w14:textId="77777777" w:rsidR="002168E8" w:rsidRPr="00933153" w:rsidRDefault="002168E8" w:rsidP="00933153">
      <w:pPr>
        <w:spacing w:after="0"/>
        <w:ind w:hanging="10"/>
        <w:jc w:val="right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2168E8" w:rsidRPr="00933153" w14:paraId="1CADC043" w14:textId="77777777" w:rsidTr="005F53C2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B8454" w14:textId="77777777" w:rsidR="002168E8" w:rsidRPr="00933153" w:rsidRDefault="002168E8" w:rsidP="00933153">
            <w:pPr>
              <w:spacing w:after="0"/>
              <w:ind w:hanging="94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Результаты обучения: знания, умения, </w:t>
            </w:r>
          </w:p>
          <w:p w14:paraId="43D07DC1" w14:textId="77777777" w:rsidR="002168E8" w:rsidRPr="00933153" w:rsidRDefault="002168E8" w:rsidP="00933153">
            <w:pPr>
              <w:spacing w:after="0"/>
              <w:ind w:hanging="94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3CE4" w14:textId="77777777" w:rsidR="002168E8" w:rsidRPr="00933153" w:rsidRDefault="002168E8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33153">
              <w:rPr>
                <w:rFonts w:ascii="Times New Roman" w:hAnsi="Times New Roman" w:cs="Times New Roman"/>
                <w:b/>
              </w:rPr>
              <w:t>Формируемые виды деятельности/компетенции</w:t>
            </w:r>
          </w:p>
        </w:tc>
      </w:tr>
      <w:tr w:rsidR="002168E8" w:rsidRPr="00933153" w14:paraId="5F404A88" w14:textId="77777777" w:rsidTr="005F53C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57E1D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0C14" w14:textId="77777777" w:rsidR="002168E8" w:rsidRPr="00933153" w:rsidRDefault="002168E8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ОК </w:t>
            </w:r>
            <w:r w:rsidR="00FC6C48" w:rsidRPr="00933153">
              <w:rPr>
                <w:rFonts w:ascii="Times New Roman" w:hAnsi="Times New Roman" w:cs="Times New Roman"/>
                <w:b/>
              </w:rPr>
              <w:t>01</w:t>
            </w:r>
          </w:p>
        </w:tc>
      </w:tr>
      <w:tr w:rsidR="002168E8" w:rsidRPr="00933153" w14:paraId="146DF71F" w14:textId="77777777" w:rsidTr="005F53C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397E" w14:textId="77777777" w:rsidR="002168E8" w:rsidRPr="00933153" w:rsidRDefault="00BC6313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</w:t>
            </w:r>
            <w:proofErr w:type="gramStart"/>
            <w:r w:rsidRPr="00933153">
              <w:rPr>
                <w:rFonts w:ascii="Times New Roman" w:hAnsi="Times New Roman" w:cs="Times New Roman"/>
              </w:rPr>
              <w:t>1  способы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427ACD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C6313" w:rsidRPr="00933153" w14:paraId="4073D40F" w14:textId="77777777" w:rsidTr="00BC6313">
        <w:trPr>
          <w:trHeight w:val="118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AE2246" w14:textId="77777777" w:rsidR="00BC6313" w:rsidRPr="00933153" w:rsidRDefault="00BC6313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</w:t>
            </w:r>
            <w:proofErr w:type="gramStart"/>
            <w:r w:rsidRPr="00933153">
              <w:rPr>
                <w:rFonts w:ascii="Times New Roman" w:hAnsi="Times New Roman" w:cs="Times New Roman"/>
              </w:rPr>
              <w:t>2  требования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65B23F" w14:textId="77777777" w:rsidR="00BC6313" w:rsidRPr="00933153" w:rsidRDefault="00BC6313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168E8" w:rsidRPr="00933153" w14:paraId="7EF7BAD3" w14:textId="77777777" w:rsidTr="005F53C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B0DA1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66AC95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168E8" w:rsidRPr="00933153" w14:paraId="6B4AAAF0" w14:textId="77777777" w:rsidTr="005F53C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723AC" w14:textId="77777777" w:rsidR="002168E8" w:rsidRPr="00933153" w:rsidRDefault="00BC6313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У1 выполнять графические изображения технологического оборудования и технологических схем </w:t>
            </w:r>
            <w:proofErr w:type="gramStart"/>
            <w:r w:rsidRPr="00933153">
              <w:rPr>
                <w:rFonts w:ascii="Times New Roman" w:hAnsi="Times New Roman" w:cs="Times New Roman"/>
              </w:rPr>
              <w:t>в  машинной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B02A10" w14:textId="77777777" w:rsidR="002168E8" w:rsidRPr="00933153" w:rsidRDefault="002168E8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8E8" w:rsidRPr="00933153" w14:paraId="44306E9E" w14:textId="77777777" w:rsidTr="005F53C2">
        <w:trPr>
          <w:trHeight w:val="25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8C999F" w14:textId="77777777" w:rsidR="002168E8" w:rsidRPr="00933153" w:rsidRDefault="00BC6313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</w:t>
            </w:r>
            <w:proofErr w:type="gramStart"/>
            <w:r w:rsidRPr="00933153">
              <w:rPr>
                <w:rFonts w:ascii="Times New Roman" w:hAnsi="Times New Roman" w:cs="Times New Roman"/>
              </w:rPr>
              <w:t>2  выполнять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EE39E8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168E8" w:rsidRPr="00933153" w14:paraId="798FE166" w14:textId="77777777" w:rsidTr="003351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08EA0" w14:textId="77777777" w:rsidR="002168E8" w:rsidRPr="00933153" w:rsidRDefault="00BC6313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C40D4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168E8" w:rsidRPr="00933153" w14:paraId="7EBB54C5" w14:textId="77777777" w:rsidTr="00600176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704D6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461B" w14:textId="77777777" w:rsidR="002168E8" w:rsidRPr="00933153" w:rsidRDefault="002168E8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ПК </w:t>
            </w:r>
            <w:r w:rsidR="00FC6C48" w:rsidRPr="00933153">
              <w:rPr>
                <w:rFonts w:ascii="Times New Roman" w:hAnsi="Times New Roman" w:cs="Times New Roman"/>
                <w:b/>
              </w:rPr>
              <w:t>1.5</w:t>
            </w:r>
          </w:p>
        </w:tc>
      </w:tr>
      <w:tr w:rsidR="009E6152" w:rsidRPr="00933153" w14:paraId="147D20D5" w14:textId="77777777" w:rsidTr="003351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FF709" w14:textId="77777777" w:rsidR="009E6152" w:rsidRPr="00933153" w:rsidRDefault="009E6152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</w:t>
            </w:r>
            <w:proofErr w:type="gramStart"/>
            <w:r w:rsidRPr="00933153">
              <w:rPr>
                <w:rFonts w:ascii="Times New Roman" w:hAnsi="Times New Roman" w:cs="Times New Roman"/>
              </w:rPr>
              <w:t>1  способы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графического представления технологического оборудования и выполнения технологических схем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4FCA5" w14:textId="77777777" w:rsidR="009E6152" w:rsidRPr="00933153" w:rsidRDefault="009E6152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E6152" w:rsidRPr="00933153" w14:paraId="3D777D58" w14:textId="77777777" w:rsidTr="00335124">
        <w:trPr>
          <w:trHeight w:val="599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14B85" w14:textId="77777777" w:rsidR="009E6152" w:rsidRPr="00933153" w:rsidRDefault="009E6152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</w:t>
            </w:r>
            <w:proofErr w:type="gramStart"/>
            <w:r w:rsidRPr="00933153">
              <w:rPr>
                <w:rFonts w:ascii="Times New Roman" w:hAnsi="Times New Roman" w:cs="Times New Roman"/>
              </w:rPr>
              <w:t>2  требования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AF35F" w14:textId="77777777" w:rsidR="009E6152" w:rsidRPr="00933153" w:rsidRDefault="009E6152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168E8" w:rsidRPr="00933153" w14:paraId="5074F8B8" w14:textId="77777777" w:rsidTr="003351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0804C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A998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E6152" w:rsidRPr="00933153" w14:paraId="3C7F4DCD" w14:textId="77777777" w:rsidTr="003351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69624" w14:textId="77777777" w:rsidR="009E6152" w:rsidRPr="00933153" w:rsidRDefault="009E6152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У1 выполнять графические изображения технологического оборудования и технологических схем </w:t>
            </w:r>
            <w:proofErr w:type="gramStart"/>
            <w:r w:rsidRPr="00933153">
              <w:rPr>
                <w:rFonts w:ascii="Times New Roman" w:hAnsi="Times New Roman" w:cs="Times New Roman"/>
              </w:rPr>
              <w:t>в  машинной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C11E" w14:textId="77777777" w:rsidR="009E6152" w:rsidRPr="00933153" w:rsidRDefault="009E615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6152" w:rsidRPr="00933153" w14:paraId="218A3438" w14:textId="77777777" w:rsidTr="003351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88A42" w14:textId="77777777" w:rsidR="009E6152" w:rsidRPr="00933153" w:rsidRDefault="009E6152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</w:t>
            </w:r>
            <w:proofErr w:type="gramStart"/>
            <w:r w:rsidRPr="00933153">
              <w:rPr>
                <w:rFonts w:ascii="Times New Roman" w:hAnsi="Times New Roman" w:cs="Times New Roman"/>
              </w:rPr>
              <w:t>2  выполнять</w:t>
            </w:r>
            <w:proofErr w:type="gramEnd"/>
            <w:r w:rsidRPr="00933153">
              <w:rPr>
                <w:rFonts w:ascii="Times New Roman" w:hAnsi="Times New Roman" w:cs="Times New Roman"/>
              </w:rPr>
              <w:t xml:space="preserve"> комплексные чертежи геометрических тел и проекции точек, лежащих на их поверхности, в 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D0F8B" w14:textId="77777777" w:rsidR="009E6152" w:rsidRPr="00933153" w:rsidRDefault="009E615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6152" w:rsidRPr="00933153" w14:paraId="28EC0561" w14:textId="77777777" w:rsidTr="003351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21153" w14:textId="77777777" w:rsidR="009E6152" w:rsidRPr="00933153" w:rsidRDefault="009E6152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У3 выполнять чертежи технических деталей в машинной графике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F73D8" w14:textId="77777777" w:rsidR="009E6152" w:rsidRPr="00933153" w:rsidRDefault="009E615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8E8" w:rsidRPr="00933153" w14:paraId="2F815092" w14:textId="77777777" w:rsidTr="003351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720E6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5D60C" w14:textId="77777777" w:rsidR="002168E8" w:rsidRPr="00933153" w:rsidRDefault="002168E8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00176" w:rsidRPr="00933153" w14:paraId="132371B1" w14:textId="77777777" w:rsidTr="00335124">
        <w:trPr>
          <w:trHeight w:val="38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CB796" w14:textId="77777777" w:rsidR="00600176" w:rsidRPr="00933153" w:rsidRDefault="00600176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О4 анализа исходных данных (чертеж, схема, узел, механизм)</w:t>
            </w: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BBCB7" w14:textId="77777777" w:rsidR="00600176" w:rsidRPr="00933153" w:rsidRDefault="00600176" w:rsidP="0093315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51CD4DC8" w14:textId="77777777" w:rsidR="002168E8" w:rsidRPr="00933153" w:rsidRDefault="002168E8" w:rsidP="00933153">
      <w:pPr>
        <w:spacing w:after="0" w:line="268" w:lineRule="auto"/>
        <w:ind w:hanging="10"/>
        <w:jc w:val="center"/>
        <w:rPr>
          <w:rFonts w:ascii="Times New Roman" w:hAnsi="Times New Roman" w:cs="Times New Roman"/>
          <w:b/>
        </w:rPr>
      </w:pPr>
    </w:p>
    <w:p w14:paraId="4C2DD5DF" w14:textId="77777777" w:rsidR="00E239DF" w:rsidRDefault="00E239DF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72B6DD" w14:textId="77777777" w:rsidR="00DF458E" w:rsidRDefault="00DF458E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DDF082" w14:textId="77777777" w:rsidR="00DF458E" w:rsidRDefault="00DF458E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609C39" w14:textId="77777777" w:rsidR="00DF458E" w:rsidRDefault="00DF458E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55E6E3" w14:textId="77777777" w:rsidR="00DF458E" w:rsidRDefault="00DF458E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876470" w14:textId="77777777" w:rsidR="00DF458E" w:rsidRDefault="00DF458E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24EB97" w14:textId="77777777" w:rsidR="00AC7A52" w:rsidRPr="00933153" w:rsidRDefault="00AC7A52" w:rsidP="00933153">
      <w:pPr>
        <w:spacing w:after="0" w:line="268" w:lineRule="auto"/>
        <w:ind w:hanging="10"/>
        <w:jc w:val="center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  <w:b/>
        </w:rPr>
        <w:t>3. КОНТРОЛЬ И ОЦЕНКА ОСВОЕНИЯ УЧЕБНОЙ ДИСЦИПЛИНЫ (МОДУЛЯ) ПО РАЗДЕЛАМ (ТЕМАМ)</w:t>
      </w:r>
    </w:p>
    <w:p w14:paraId="706EBD98" w14:textId="77777777" w:rsidR="00AC7A52" w:rsidRPr="00933153" w:rsidRDefault="00AC7A52" w:rsidP="00933153">
      <w:pPr>
        <w:spacing w:after="0" w:line="271" w:lineRule="auto"/>
        <w:jc w:val="both"/>
        <w:rPr>
          <w:rFonts w:ascii="Times New Roman" w:hAnsi="Times New Roman" w:cs="Times New Roman"/>
        </w:rPr>
      </w:pPr>
    </w:p>
    <w:p w14:paraId="636C63D5" w14:textId="77777777" w:rsidR="00AC7A52" w:rsidRPr="00933153" w:rsidRDefault="00AC7A52" w:rsidP="0093315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503EC6B5" w14:textId="77777777" w:rsidR="004D46A0" w:rsidRPr="00933153" w:rsidRDefault="004D46A0" w:rsidP="00933153">
      <w:pPr>
        <w:spacing w:after="0"/>
        <w:ind w:hanging="10"/>
        <w:jc w:val="right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4D46A0" w:rsidRPr="00933153" w14:paraId="643C4813" w14:textId="77777777" w:rsidTr="005F53C2">
        <w:tc>
          <w:tcPr>
            <w:tcW w:w="2362" w:type="dxa"/>
            <w:vMerge w:val="restart"/>
            <w:shd w:val="clear" w:color="auto" w:fill="auto"/>
          </w:tcPr>
          <w:p w14:paraId="1359EFEA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</w:rPr>
              <w:t>Элемент учебной дисциплины</w:t>
            </w:r>
          </w:p>
          <w:p w14:paraId="7C559588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7A568514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Формы и методы контроля </w:t>
            </w:r>
          </w:p>
        </w:tc>
      </w:tr>
      <w:tr w:rsidR="004D46A0" w:rsidRPr="00933153" w14:paraId="61E61F48" w14:textId="77777777" w:rsidTr="005F53C2">
        <w:tc>
          <w:tcPr>
            <w:tcW w:w="2362" w:type="dxa"/>
            <w:vMerge/>
            <w:shd w:val="clear" w:color="auto" w:fill="auto"/>
          </w:tcPr>
          <w:p w14:paraId="77A5EBD2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3354DF36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A03E146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4D46A0" w:rsidRPr="00933153" w14:paraId="76B11C85" w14:textId="77777777" w:rsidTr="005F53C2">
        <w:tc>
          <w:tcPr>
            <w:tcW w:w="2362" w:type="dxa"/>
            <w:vMerge/>
            <w:shd w:val="clear" w:color="auto" w:fill="auto"/>
          </w:tcPr>
          <w:p w14:paraId="544AF9BA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B35FA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296C1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Проверяемые</w:t>
            </w:r>
          </w:p>
          <w:p w14:paraId="10CE4947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компетенции/</w:t>
            </w:r>
          </w:p>
          <w:p w14:paraId="54DDD021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знания/умения/</w:t>
            </w:r>
          </w:p>
          <w:p w14:paraId="5C8669B0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практический опыт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16DC4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CB01B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Проверяемые</w:t>
            </w:r>
          </w:p>
          <w:p w14:paraId="1E6C9C41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компетенции/</w:t>
            </w:r>
          </w:p>
          <w:p w14:paraId="47B3360A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знания/умения/</w:t>
            </w:r>
          </w:p>
          <w:p w14:paraId="412D01F6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практический опыт </w:t>
            </w:r>
          </w:p>
        </w:tc>
      </w:tr>
      <w:tr w:rsidR="004D46A0" w:rsidRPr="00933153" w14:paraId="1134AF04" w14:textId="77777777" w:rsidTr="005F53C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1893" w14:textId="77777777" w:rsidR="000053A5" w:rsidRPr="00933153" w:rsidRDefault="004D46A0" w:rsidP="00933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Раздел 1 </w:t>
            </w:r>
            <w:r w:rsidR="000053A5" w:rsidRPr="00933153">
              <w:rPr>
                <w:rFonts w:ascii="Times New Roman" w:hAnsi="Times New Roman" w:cs="Times New Roman"/>
                <w:b/>
              </w:rPr>
              <w:t xml:space="preserve">Базовая графика: графические объекты, </w:t>
            </w:r>
          </w:p>
          <w:p w14:paraId="2FDB756D" w14:textId="77777777" w:rsidR="004D46A0" w:rsidRPr="00933153" w:rsidRDefault="000053A5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примитивы и их атрибуты</w:t>
            </w:r>
          </w:p>
        </w:tc>
      </w:tr>
      <w:tr w:rsidR="005E3948" w:rsidRPr="00933153" w14:paraId="187DE5A8" w14:textId="77777777" w:rsidTr="005F53C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AECD1" w14:textId="77777777" w:rsidR="005E3948" w:rsidRPr="00933153" w:rsidRDefault="005E3948" w:rsidP="00933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1.1 </w:t>
            </w:r>
            <w:r w:rsidRPr="00933153">
              <w:rPr>
                <w:rFonts w:ascii="Times New Roman" w:hAnsi="Times New Roman" w:cs="Times New Roman"/>
                <w:b/>
                <w:sz w:val="20"/>
                <w:szCs w:val="20"/>
              </w:rPr>
              <w:t>Общие сведения о КОМПАС-ГРАФИК</w:t>
            </w:r>
          </w:p>
          <w:p w14:paraId="62CBE8E3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Ввод геометрических объектов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239EF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56E20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793E9577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70F9003F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1B8B6135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4D1CEC85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69AA81FB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4D4967F4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1425D974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0B13FA81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5E3948" w:rsidRPr="00933153" w14:paraId="0FAA520B" w14:textId="77777777" w:rsidTr="005F53C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019C0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1.2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Оформление чертежа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8ABAD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EC5EB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492B9971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28AA726C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2DF46211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1362EEEF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5575089C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05D834F2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5273ED72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44691DD5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5E3948" w:rsidRPr="00933153" w14:paraId="1A6E7AF0" w14:textId="77777777" w:rsidTr="005F53C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A256C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1.3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Выделение объектов, редактирование изображения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A6744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87D08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64E19A3C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3DE6D33A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5B423355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15B826DD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54B79DBD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232B3101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4B03C8EE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6B403CEF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5E3948" w:rsidRPr="00933153" w14:paraId="4C0034C4" w14:textId="77777777" w:rsidTr="005F53C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F0210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1.4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Использование пользовательских библиотек фрагментов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ECE1F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6387B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3A518985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65158E0D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06F787A8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611BDFF7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056BFFD2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1B41BCC9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43F425EA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085F5302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4D46A0" w:rsidRPr="00933153" w14:paraId="5A7996E9" w14:textId="77777777" w:rsidTr="005F53C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51028" w14:textId="77777777" w:rsidR="004D46A0" w:rsidRPr="00933153" w:rsidRDefault="004D46A0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7F75BF" w:rsidRPr="00933153">
              <w:rPr>
                <w:rFonts w:ascii="Times New Roman" w:hAnsi="Times New Roman" w:cs="Times New Roman"/>
                <w:b/>
              </w:rPr>
              <w:t>2 Основные принципы 3-х мерного моделирования и особенности интерфейса КОМПАС-3D</w:t>
            </w:r>
          </w:p>
        </w:tc>
      </w:tr>
      <w:tr w:rsidR="005E3948" w:rsidRPr="00933153" w14:paraId="1A002B09" w14:textId="77777777" w:rsidTr="005F53C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F5452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1.1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Основные принципы трехмерного моделирования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281F0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BE36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0B60F849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2221B3C1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01F9C58A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661BEB1D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5817A947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1EC5EF4C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2A79FCAB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24DEFF98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  <w:tr w:rsidR="00701A55" w:rsidRPr="00933153" w14:paraId="249BE82C" w14:textId="77777777" w:rsidTr="005F53C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FB052" w14:textId="77777777" w:rsidR="00701A55" w:rsidRPr="00933153" w:rsidRDefault="00701A55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Раздел 3 Создание спецификации в КОМПАС-ГРАФИК</w:t>
            </w:r>
          </w:p>
        </w:tc>
      </w:tr>
      <w:tr w:rsidR="005E3948" w:rsidRPr="00933153" w14:paraId="25D61B28" w14:textId="77777777" w:rsidTr="005F53C2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6A42C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 xml:space="preserve">Тема 1.1 </w:t>
            </w:r>
            <w:r w:rsidRPr="00933153">
              <w:rPr>
                <w:rFonts w:ascii="Times New Roman" w:eastAsia="Calibri" w:hAnsi="Times New Roman" w:cs="Times New Roman"/>
                <w:b/>
                <w:bCs/>
              </w:rPr>
              <w:t>Создание спецификации в КОМПАС-ГРАФИК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4EAB3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CB024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27DE2A20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1102C753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32A56962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  <w:tc>
          <w:tcPr>
            <w:tcW w:w="2104" w:type="dxa"/>
            <w:shd w:val="clear" w:color="auto" w:fill="auto"/>
          </w:tcPr>
          <w:p w14:paraId="0EC8B137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820" w:type="dxa"/>
            <w:shd w:val="clear" w:color="auto" w:fill="auto"/>
          </w:tcPr>
          <w:p w14:paraId="444351F0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ОК 01, ПК 1.5</w:t>
            </w:r>
          </w:p>
          <w:p w14:paraId="65AB3E8D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З 1-2</w:t>
            </w:r>
          </w:p>
          <w:p w14:paraId="758B834E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 1-3</w:t>
            </w:r>
          </w:p>
          <w:p w14:paraId="0439509C" w14:textId="77777777" w:rsidR="005E3948" w:rsidRPr="00933153" w:rsidRDefault="005E3948" w:rsidP="009331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 4</w:t>
            </w:r>
          </w:p>
        </w:tc>
      </w:tr>
    </w:tbl>
    <w:p w14:paraId="21DCA6FF" w14:textId="77777777" w:rsidR="004D46A0" w:rsidRPr="00933153" w:rsidRDefault="004D46A0" w:rsidP="00933153">
      <w:pPr>
        <w:spacing w:after="0"/>
        <w:jc w:val="center"/>
        <w:rPr>
          <w:rFonts w:ascii="Times New Roman" w:hAnsi="Times New Roman" w:cs="Times New Roman"/>
          <w:b/>
        </w:rPr>
      </w:pPr>
    </w:p>
    <w:p w14:paraId="28FF59D5" w14:textId="77777777" w:rsidR="002168E8" w:rsidRDefault="002168E8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7260802" w14:textId="77777777" w:rsidR="0031083B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0E2771" w14:textId="77777777" w:rsidR="0031083B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0BF769" w14:textId="77777777" w:rsidR="0031083B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1F5D6C" w14:textId="77777777" w:rsidR="0031083B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4FCFD4" w14:textId="77777777" w:rsidR="0031083B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E4B875" w14:textId="77777777" w:rsidR="0031083B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851C14" w14:textId="77777777" w:rsidR="0031083B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92DEE4" w14:textId="77777777" w:rsidR="0031083B" w:rsidRPr="00933153" w:rsidRDefault="0031083B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27DB070" w14:textId="77777777" w:rsidR="002168E8" w:rsidRPr="00933153" w:rsidRDefault="002168E8" w:rsidP="009331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AE689D5" w14:textId="77777777" w:rsidR="005F53C2" w:rsidRPr="00933153" w:rsidRDefault="005F53C2" w:rsidP="00933153">
      <w:pPr>
        <w:pStyle w:val="a6"/>
        <w:numPr>
          <w:ilvl w:val="0"/>
          <w:numId w:val="26"/>
        </w:numPr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33153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2942A5B8" w14:textId="77777777" w:rsidR="005F53C2" w:rsidRPr="00933153" w:rsidRDefault="005F53C2" w:rsidP="00933153">
      <w:pPr>
        <w:spacing w:after="0"/>
        <w:ind w:firstLine="709"/>
        <w:jc w:val="both"/>
        <w:rPr>
          <w:rFonts w:ascii="Times New Roman" w:hAnsi="Times New Roman" w:cs="Times New Roman"/>
          <w:b/>
          <w:i/>
        </w:rPr>
      </w:pPr>
    </w:p>
    <w:p w14:paraId="7CDC48B3" w14:textId="77777777" w:rsidR="005F53C2" w:rsidRDefault="005F53C2" w:rsidP="00933153">
      <w:pPr>
        <w:spacing w:after="0"/>
        <w:ind w:firstLine="709"/>
        <w:jc w:val="both"/>
        <w:rPr>
          <w:rFonts w:ascii="Times New Roman" w:hAnsi="Times New Roman" w:cs="Times New Roman"/>
          <w:b/>
          <w:i/>
        </w:rPr>
      </w:pPr>
      <w:r w:rsidRPr="00933153">
        <w:rPr>
          <w:rFonts w:ascii="Times New Roman" w:hAnsi="Times New Roman" w:cs="Times New Roman"/>
          <w:b/>
          <w:i/>
        </w:rPr>
        <w:t>Проверяемые общ</w:t>
      </w:r>
      <w:r w:rsidR="00362361">
        <w:rPr>
          <w:rFonts w:ascii="Times New Roman" w:hAnsi="Times New Roman" w:cs="Times New Roman"/>
          <w:b/>
          <w:i/>
        </w:rPr>
        <w:t>ие компетенции: ОК 01</w:t>
      </w:r>
    </w:p>
    <w:p w14:paraId="29DDF876" w14:textId="77777777" w:rsidR="0050410E" w:rsidRPr="00933153" w:rsidRDefault="0050410E" w:rsidP="00933153">
      <w:pPr>
        <w:spacing w:after="0"/>
        <w:ind w:firstLine="709"/>
        <w:jc w:val="both"/>
        <w:rPr>
          <w:rFonts w:ascii="Times New Roman" w:hAnsi="Times New Roman" w:cs="Times New Roman"/>
          <w:b/>
          <w:i/>
        </w:rPr>
      </w:pPr>
    </w:p>
    <w:p w14:paraId="43917D0A" w14:textId="77777777" w:rsidR="005F53C2" w:rsidRPr="00933153" w:rsidRDefault="005F53C2" w:rsidP="00933153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Перечень заданий закрытого типа</w:t>
      </w:r>
    </w:p>
    <w:p w14:paraId="3F76CEFC" w14:textId="77777777" w:rsidR="00933153" w:rsidRPr="00933153" w:rsidRDefault="00933153" w:rsidP="00933153">
      <w:pPr>
        <w:spacing w:after="0"/>
        <w:ind w:firstLine="709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 xml:space="preserve">Задание № 1. </w:t>
      </w:r>
    </w:p>
    <w:p w14:paraId="4BEF7808" w14:textId="77777777" w:rsidR="00933153" w:rsidRPr="00933153" w:rsidRDefault="00933153" w:rsidP="00933153">
      <w:pPr>
        <w:spacing w:after="0"/>
        <w:ind w:firstLine="709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933153" w:rsidRPr="00933153" w14:paraId="6F14411A" w14:textId="77777777" w:rsidTr="008F74E5">
        <w:tc>
          <w:tcPr>
            <w:tcW w:w="2972" w:type="dxa"/>
          </w:tcPr>
          <w:p w14:paraId="3CDCA69E" w14:textId="77777777" w:rsidR="00933153" w:rsidRPr="00933153" w:rsidRDefault="003141F6" w:rsidP="00933153">
            <w:pPr>
              <w:pStyle w:val="a6"/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Графический планшет</w:t>
            </w:r>
          </w:p>
        </w:tc>
        <w:tc>
          <w:tcPr>
            <w:tcW w:w="7222" w:type="dxa"/>
          </w:tcPr>
          <w:p w14:paraId="77F0E1D3" w14:textId="77777777" w:rsidR="00933153" w:rsidRPr="003141F6" w:rsidRDefault="00933153" w:rsidP="009331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- </w:t>
            </w:r>
            <w:r w:rsidR="003141F6"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ввода изображения в компьютер используются</w:t>
            </w:r>
          </w:p>
        </w:tc>
      </w:tr>
      <w:tr w:rsidR="00933153" w:rsidRPr="00933153" w14:paraId="25FAFA38" w14:textId="77777777" w:rsidTr="008F74E5">
        <w:tc>
          <w:tcPr>
            <w:tcW w:w="2972" w:type="dxa"/>
          </w:tcPr>
          <w:p w14:paraId="7712808C" w14:textId="77777777" w:rsidR="00933153" w:rsidRPr="00933153" w:rsidRDefault="003141F6" w:rsidP="00933153">
            <w:pPr>
              <w:pStyle w:val="a6"/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7222" w:type="dxa"/>
          </w:tcPr>
          <w:p w14:paraId="1BDA6FAD" w14:textId="77777777" w:rsidR="00933153" w:rsidRPr="003141F6" w:rsidRDefault="00933153" w:rsidP="003141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 - </w:t>
            </w:r>
            <w:r w:rsidR="003141F6"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Устройство, которое чаще всего используют для создания графических файлов</w:t>
            </w:r>
          </w:p>
        </w:tc>
      </w:tr>
      <w:tr w:rsidR="00933153" w:rsidRPr="00933153" w14:paraId="4302A6E0" w14:textId="77777777" w:rsidTr="008F74E5">
        <w:tc>
          <w:tcPr>
            <w:tcW w:w="2972" w:type="dxa"/>
          </w:tcPr>
          <w:p w14:paraId="285DFCEE" w14:textId="77777777" w:rsidR="00933153" w:rsidRPr="00933153" w:rsidRDefault="003141F6" w:rsidP="00933153">
            <w:pPr>
              <w:pStyle w:val="a6"/>
              <w:numPr>
                <w:ilvl w:val="0"/>
                <w:numId w:val="27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Сканер</w:t>
            </w:r>
          </w:p>
        </w:tc>
        <w:tc>
          <w:tcPr>
            <w:tcW w:w="7222" w:type="dxa"/>
          </w:tcPr>
          <w:p w14:paraId="38BCEDFC" w14:textId="77777777" w:rsidR="00933153" w:rsidRPr="003141F6" w:rsidRDefault="00933153" w:rsidP="009331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- </w:t>
            </w:r>
            <w:r w:rsidR="003141F6" w:rsidRPr="003141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Программа для создания и редактирования рисунков</w:t>
            </w:r>
          </w:p>
        </w:tc>
      </w:tr>
    </w:tbl>
    <w:p w14:paraId="57C8C068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4B8A383D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  <w:t>Задание № 2.</w:t>
      </w:r>
    </w:p>
    <w:p w14:paraId="109C4990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между термином и </w:t>
      </w:r>
      <w:r w:rsidR="00DF6497">
        <w:rPr>
          <w:rFonts w:ascii="Times New Roman" w:hAnsi="Times New Roman" w:cs="Times New Roman"/>
          <w:b/>
          <w:lang w:eastAsia="en-US"/>
        </w:rPr>
        <w:t>функцией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933153" w:rsidRPr="00933153" w14:paraId="0AEEE7F2" w14:textId="77777777" w:rsidTr="008F74E5">
        <w:tc>
          <w:tcPr>
            <w:tcW w:w="2972" w:type="dxa"/>
          </w:tcPr>
          <w:p w14:paraId="56BEE524" w14:textId="77777777" w:rsidR="00933153" w:rsidRPr="00933153" w:rsidRDefault="00DF6497" w:rsidP="00933153">
            <w:pPr>
              <w:pStyle w:val="a6"/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Текстовой редактор</w:t>
            </w:r>
          </w:p>
        </w:tc>
        <w:tc>
          <w:tcPr>
            <w:tcW w:w="7222" w:type="dxa"/>
          </w:tcPr>
          <w:p w14:paraId="74696905" w14:textId="77777777" w:rsidR="00933153" w:rsidRPr="007471D6" w:rsidRDefault="007471D6" w:rsidP="007471D6">
            <w:pPr>
              <w:jc w:val="both"/>
              <w:rPr>
                <w:rFonts w:asciiTheme="minorHAnsi" w:hAnsiTheme="minorHAnsi" w:cs="Times New Roman"/>
                <w:lang w:eastAsia="en-US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 xml:space="preserve">А - Редактирование </w:t>
            </w:r>
            <w:r>
              <w:rPr>
                <w:rFonts w:asciiTheme="minorHAnsi" w:hAnsiTheme="minorHAnsi"/>
                <w:color w:val="333333"/>
                <w:shd w:val="clear" w:color="auto" w:fill="FFFFFF"/>
              </w:rPr>
              <w:t>изображений</w:t>
            </w:r>
          </w:p>
        </w:tc>
      </w:tr>
      <w:tr w:rsidR="00933153" w:rsidRPr="00933153" w14:paraId="0C0FA864" w14:textId="77777777" w:rsidTr="008F74E5">
        <w:tc>
          <w:tcPr>
            <w:tcW w:w="2972" w:type="dxa"/>
          </w:tcPr>
          <w:p w14:paraId="0A44DD99" w14:textId="77777777" w:rsidR="00933153" w:rsidRPr="00933153" w:rsidRDefault="007471D6" w:rsidP="00933153">
            <w:pPr>
              <w:pStyle w:val="a6"/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Графический редактор</w:t>
            </w:r>
          </w:p>
        </w:tc>
        <w:tc>
          <w:tcPr>
            <w:tcW w:w="7222" w:type="dxa"/>
          </w:tcPr>
          <w:p w14:paraId="0EF5F048" w14:textId="77777777" w:rsidR="00933153" w:rsidRPr="00933153" w:rsidRDefault="00B4573F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 - Редактор чертежей</w:t>
            </w:r>
          </w:p>
        </w:tc>
      </w:tr>
      <w:tr w:rsidR="00933153" w:rsidRPr="00933153" w14:paraId="1FCA4193" w14:textId="77777777" w:rsidTr="008F74E5">
        <w:tc>
          <w:tcPr>
            <w:tcW w:w="2972" w:type="dxa"/>
          </w:tcPr>
          <w:p w14:paraId="4FBBBA93" w14:textId="77777777" w:rsidR="00933153" w:rsidRPr="00933153" w:rsidRDefault="00B4573F" w:rsidP="00933153">
            <w:pPr>
              <w:pStyle w:val="a6"/>
              <w:numPr>
                <w:ilvl w:val="0"/>
                <w:numId w:val="28"/>
              </w:numPr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КОМПАС-3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22" w:type="dxa"/>
          </w:tcPr>
          <w:p w14:paraId="6FF186B8" w14:textId="77777777" w:rsidR="00933153" w:rsidRPr="00933153" w:rsidRDefault="00DF6497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 - </w:t>
            </w:r>
            <w:r>
              <w:rPr>
                <w:rFonts w:ascii="Helvetica" w:hAnsi="Helvetica"/>
                <w:color w:val="333333"/>
                <w:shd w:val="clear" w:color="auto" w:fill="FFFFFF"/>
              </w:rPr>
              <w:t>Набор текста</w:t>
            </w:r>
          </w:p>
        </w:tc>
      </w:tr>
    </w:tbl>
    <w:p w14:paraId="2D425A47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658E2045" w14:textId="77777777" w:rsidR="00A44BC1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</w:r>
    </w:p>
    <w:p w14:paraId="1878E60A" w14:textId="77777777" w:rsidR="00A44BC1" w:rsidRDefault="00A44BC1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711DC17B" w14:textId="77777777" w:rsidR="00933153" w:rsidRPr="00933153" w:rsidRDefault="00933153" w:rsidP="00A44BC1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 xml:space="preserve">Задание № 3. </w:t>
      </w:r>
    </w:p>
    <w:p w14:paraId="1D948033" w14:textId="77777777" w:rsidR="00D92BE8" w:rsidRPr="00933153" w:rsidRDefault="00D92BE8" w:rsidP="00D92BE8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правильную последовательность действий </w:t>
      </w:r>
      <w:r>
        <w:rPr>
          <w:rFonts w:ascii="Times New Roman" w:hAnsi="Times New Roman" w:cs="Times New Roman"/>
          <w:b/>
          <w:lang w:eastAsia="en-US"/>
        </w:rPr>
        <w:t xml:space="preserve">при создании чертежа в программе </w:t>
      </w:r>
      <w:r w:rsidRPr="00D92BE8">
        <w:rPr>
          <w:rFonts w:ascii="Times New Roman" w:hAnsi="Times New Roman"/>
          <w:b/>
          <w:sz w:val="24"/>
          <w:szCs w:val="24"/>
        </w:rPr>
        <w:t>КОМПАС-3</w:t>
      </w:r>
      <w:r w:rsidRPr="00D92BE8">
        <w:rPr>
          <w:rFonts w:ascii="Times New Roman" w:hAnsi="Times New Roman"/>
          <w:b/>
          <w:sz w:val="24"/>
          <w:szCs w:val="24"/>
          <w:lang w:val="en-US"/>
        </w:rPr>
        <w:t>D</w:t>
      </w:r>
    </w:p>
    <w:p w14:paraId="6506E962" w14:textId="77777777" w:rsidR="00D92BE8" w:rsidRPr="00A64FE1" w:rsidRDefault="00D92BE8" w:rsidP="00D92BE8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 w:rsidR="00A64FE1"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 w:rsidR="00A64FE1"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="00A64FE1"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«Чертеж»</w:t>
      </w:r>
    </w:p>
    <w:p w14:paraId="55345208" w14:textId="77777777" w:rsidR="00D92BE8" w:rsidRPr="00933153" w:rsidRDefault="00D92BE8" w:rsidP="00D92BE8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Б - </w:t>
      </w:r>
      <w:r w:rsidR="00A64FE1"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 w:rsidR="00A64FE1"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="00A64FE1">
        <w:rPr>
          <w:rFonts w:ascii="Times New Roman" w:eastAsia="Times New Roman" w:hAnsi="Times New Roman"/>
          <w:sz w:val="24"/>
          <w:szCs w:val="24"/>
        </w:rPr>
        <w:t>, команда «Файл», команда «Создать</w:t>
      </w:r>
      <w:r w:rsidR="00626F8F">
        <w:rPr>
          <w:rFonts w:ascii="Times New Roman" w:eastAsia="Times New Roman" w:hAnsi="Times New Roman"/>
          <w:sz w:val="24"/>
          <w:szCs w:val="24"/>
        </w:rPr>
        <w:t xml:space="preserve"> чертеж</w:t>
      </w:r>
      <w:r w:rsidR="00A64FE1">
        <w:rPr>
          <w:rFonts w:ascii="Times New Roman" w:eastAsia="Times New Roman" w:hAnsi="Times New Roman"/>
          <w:sz w:val="24"/>
          <w:szCs w:val="24"/>
        </w:rPr>
        <w:t>»</w:t>
      </w:r>
    </w:p>
    <w:p w14:paraId="533BD94B" w14:textId="77777777" w:rsidR="00D92BE8" w:rsidRPr="00933153" w:rsidRDefault="00D92BE8" w:rsidP="00D92BE8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 w:rsidR="00A64FE1"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 w:rsidR="00A64FE1"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="00A64FE1">
        <w:rPr>
          <w:rFonts w:ascii="Times New Roman" w:eastAsia="Times New Roman" w:hAnsi="Times New Roman"/>
          <w:sz w:val="24"/>
          <w:szCs w:val="24"/>
        </w:rPr>
        <w:t>, команда «Файл», команда «</w:t>
      </w:r>
      <w:r w:rsidR="00E32139">
        <w:rPr>
          <w:rFonts w:ascii="Times New Roman" w:eastAsia="Times New Roman" w:hAnsi="Times New Roman"/>
          <w:sz w:val="24"/>
          <w:szCs w:val="24"/>
        </w:rPr>
        <w:t>Вставка</w:t>
      </w:r>
      <w:r w:rsidR="00A64FE1">
        <w:rPr>
          <w:rFonts w:ascii="Times New Roman" w:eastAsia="Times New Roman" w:hAnsi="Times New Roman"/>
          <w:sz w:val="24"/>
          <w:szCs w:val="24"/>
        </w:rPr>
        <w:t>», выбрать в контекстном меню «Чертеж»</w:t>
      </w:r>
    </w:p>
    <w:p w14:paraId="3A0BEAAA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76363C1E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4.</w:t>
      </w:r>
    </w:p>
    <w:p w14:paraId="19AD4C3A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  <w:t xml:space="preserve">Установите правильную последовательность действий </w:t>
      </w:r>
      <w:r w:rsidR="003A6254">
        <w:rPr>
          <w:rFonts w:ascii="Times New Roman" w:hAnsi="Times New Roman" w:cs="Times New Roman"/>
          <w:b/>
          <w:lang w:eastAsia="en-US"/>
        </w:rPr>
        <w:t xml:space="preserve">при создании </w:t>
      </w:r>
      <w:r w:rsidR="003A6254" w:rsidRPr="00D92BE8">
        <w:rPr>
          <w:rFonts w:ascii="Times New Roman" w:hAnsi="Times New Roman"/>
          <w:b/>
          <w:sz w:val="24"/>
          <w:szCs w:val="24"/>
        </w:rPr>
        <w:t>3</w:t>
      </w:r>
      <w:r w:rsidR="003A6254" w:rsidRPr="00D92BE8">
        <w:rPr>
          <w:rFonts w:ascii="Times New Roman" w:hAnsi="Times New Roman"/>
          <w:b/>
          <w:sz w:val="24"/>
          <w:szCs w:val="24"/>
          <w:lang w:val="en-US"/>
        </w:rPr>
        <w:t>D</w:t>
      </w:r>
      <w:r w:rsidR="003A6254">
        <w:rPr>
          <w:rFonts w:ascii="Times New Roman" w:hAnsi="Times New Roman"/>
          <w:b/>
          <w:sz w:val="24"/>
          <w:szCs w:val="24"/>
        </w:rPr>
        <w:t>-</w:t>
      </w:r>
      <w:r w:rsidR="00C543D9">
        <w:rPr>
          <w:rFonts w:ascii="Times New Roman" w:hAnsi="Times New Roman"/>
          <w:b/>
          <w:sz w:val="24"/>
          <w:szCs w:val="24"/>
        </w:rPr>
        <w:t>модели</w:t>
      </w:r>
      <w:r w:rsidR="00D56A51">
        <w:rPr>
          <w:rFonts w:ascii="Times New Roman" w:hAnsi="Times New Roman"/>
          <w:b/>
          <w:sz w:val="24"/>
          <w:szCs w:val="24"/>
        </w:rPr>
        <w:t xml:space="preserve"> детали</w:t>
      </w:r>
      <w:r w:rsidR="003A6254">
        <w:rPr>
          <w:rFonts w:ascii="Times New Roman" w:hAnsi="Times New Roman" w:cs="Times New Roman"/>
          <w:b/>
          <w:lang w:eastAsia="en-US"/>
        </w:rPr>
        <w:t xml:space="preserve"> в программе </w:t>
      </w:r>
      <w:r w:rsidR="003A6254" w:rsidRPr="00D92BE8">
        <w:rPr>
          <w:rFonts w:ascii="Times New Roman" w:hAnsi="Times New Roman"/>
          <w:b/>
          <w:sz w:val="24"/>
          <w:szCs w:val="24"/>
        </w:rPr>
        <w:t>КОМПАС-3</w:t>
      </w:r>
      <w:r w:rsidR="003A6254" w:rsidRPr="00D92BE8">
        <w:rPr>
          <w:rFonts w:ascii="Times New Roman" w:hAnsi="Times New Roman"/>
          <w:b/>
          <w:sz w:val="24"/>
          <w:szCs w:val="24"/>
          <w:lang w:val="en-US"/>
        </w:rPr>
        <w:t>D</w:t>
      </w:r>
    </w:p>
    <w:p w14:paraId="28521454" w14:textId="77777777" w:rsidR="003A6254" w:rsidRPr="00A64FE1" w:rsidRDefault="003A6254" w:rsidP="003A6254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«Вставка», выбрать в контекстном меню «</w:t>
      </w:r>
      <w:r w:rsidR="00C543D9"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6FE2AA63" w14:textId="77777777" w:rsidR="003A6254" w:rsidRPr="00933153" w:rsidRDefault="003A6254" w:rsidP="003A6254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Б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 чертеж»</w:t>
      </w:r>
    </w:p>
    <w:p w14:paraId="65AF89EE" w14:textId="77777777" w:rsidR="003A6254" w:rsidRPr="00933153" w:rsidRDefault="003A6254" w:rsidP="003A6254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</w:t>
      </w:r>
      <w:r w:rsidR="00C543D9"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1A4B53F1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6E00E47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5.</w:t>
      </w:r>
    </w:p>
    <w:p w14:paraId="6C90AFCD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  <w:t>Установите правильную последовательность заполнения названий разделов спецификации в графе «Наименование»</w:t>
      </w:r>
    </w:p>
    <w:p w14:paraId="05B54EE7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7A0981C" w14:textId="77777777" w:rsidR="00933153" w:rsidRPr="00933153" w:rsidRDefault="00933153" w:rsidP="00933153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>А - Документация, детали, стандартные изделия</w:t>
      </w:r>
    </w:p>
    <w:p w14:paraId="06F839C0" w14:textId="77777777" w:rsidR="00933153" w:rsidRPr="00933153" w:rsidRDefault="00933153" w:rsidP="00933153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>Б - Детали, стандартные изделия, документация</w:t>
      </w:r>
    </w:p>
    <w:p w14:paraId="7BCC2A7A" w14:textId="77777777" w:rsidR="00933153" w:rsidRPr="00933153" w:rsidRDefault="00933153" w:rsidP="00933153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>В - Стандартные изделия, документация, детали</w:t>
      </w:r>
    </w:p>
    <w:p w14:paraId="62867F35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CCAFBE1" w14:textId="77777777" w:rsidR="00933153" w:rsidRPr="00933153" w:rsidRDefault="00933153" w:rsidP="00933153">
      <w:pPr>
        <w:spacing w:after="0"/>
        <w:ind w:firstLine="709"/>
        <w:jc w:val="center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14:paraId="722DC898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61755199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</w:r>
      <w:r w:rsidRPr="00EB0ECD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1. </w:t>
      </w:r>
    </w:p>
    <w:p w14:paraId="6CC84773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 xml:space="preserve">Как называется </w:t>
      </w:r>
      <w:r w:rsidR="009653BA" w:rsidRPr="00EB0ECD">
        <w:rPr>
          <w:rFonts w:ascii="Times New Roman" w:hAnsi="Times New Roman" w:cs="Times New Roman"/>
          <w:sz w:val="24"/>
          <w:szCs w:val="24"/>
          <w:lang w:eastAsia="en-US"/>
        </w:rPr>
        <w:t>устройство вывода</w:t>
      </w:r>
      <w:r w:rsidR="006F7B63" w:rsidRPr="00EB0ECD">
        <w:rPr>
          <w:rFonts w:ascii="Times New Roman" w:hAnsi="Times New Roman" w:cs="Times New Roman"/>
          <w:sz w:val="24"/>
          <w:szCs w:val="24"/>
          <w:lang w:eastAsia="en-US"/>
        </w:rPr>
        <w:t xml:space="preserve"> на печать</w:t>
      </w:r>
      <w:r w:rsidRPr="00EB0ECD"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5A6A040E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2.</w:t>
      </w:r>
    </w:p>
    <w:p w14:paraId="302A81E7" w14:textId="77777777" w:rsidR="00933153" w:rsidRPr="00EB0ECD" w:rsidRDefault="00350A90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>Какую клавишу нужно нажать, чтобы вернуться из режима просмотра презентации?</w:t>
      </w:r>
    </w:p>
    <w:p w14:paraId="69C63536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3.</w:t>
      </w:r>
    </w:p>
    <w:p w14:paraId="73F43E97" w14:textId="77777777" w:rsidR="00933153" w:rsidRPr="00EB0ECD" w:rsidRDefault="00CF1F91" w:rsidP="00CF1F91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="00B55D1F"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изменения цвета </w:t>
      </w:r>
      <w:r w:rsidR="00B55D1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детали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7C122F39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4.</w:t>
      </w:r>
    </w:p>
    <w:p w14:paraId="60AA8E06" w14:textId="77777777" w:rsidR="00822C0A" w:rsidRPr="00EB0ECD" w:rsidRDefault="00822C0A" w:rsidP="00822C0A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изменения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фона каждого отдельного чертежа любым цветом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0A1760D0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5.</w:t>
      </w:r>
    </w:p>
    <w:p w14:paraId="3DE9BCDE" w14:textId="77777777" w:rsidR="00B03B00" w:rsidRPr="00EB0ECD" w:rsidRDefault="00B03B00" w:rsidP="00B03B00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копирования объекта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4AFF580E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№6</w:t>
      </w:r>
    </w:p>
    <w:p w14:paraId="40E1EEE5" w14:textId="77777777" w:rsidR="00656249" w:rsidRPr="00EB0ECD" w:rsidRDefault="00656249" w:rsidP="00656249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Есть ли в программе </w:t>
      </w:r>
      <w:r w:rsidRPr="007A67D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КОМПАС-3D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 функция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копирования деталей к разным сборкам</w:t>
      </w:r>
      <w:r w:rsidRPr="00EB0E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t>?</w:t>
      </w:r>
    </w:p>
    <w:p w14:paraId="3696B0EB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№7</w:t>
      </w:r>
    </w:p>
    <w:p w14:paraId="4E0DE629" w14:textId="77777777" w:rsidR="009425F6" w:rsidRPr="007A67D2" w:rsidRDefault="009425F6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67D2">
        <w:rPr>
          <w:rFonts w:ascii="Times New Roman" w:hAnsi="Times New Roman" w:cs="Times New Roman"/>
          <w:sz w:val="24"/>
          <w:szCs w:val="24"/>
          <w:lang w:eastAsia="en-US"/>
        </w:rPr>
        <w:t xml:space="preserve">Можно ли </w:t>
      </w:r>
      <w:r w:rsidR="00D05F15" w:rsidRPr="007A67D2">
        <w:rPr>
          <w:rFonts w:ascii="Times New Roman" w:hAnsi="Times New Roman" w:cs="Times New Roman"/>
          <w:sz w:val="24"/>
          <w:szCs w:val="24"/>
          <w:lang w:eastAsia="en-US"/>
        </w:rPr>
        <w:t>вставить</w:t>
      </w:r>
      <w:r w:rsidRPr="007A67D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05F15" w:rsidRPr="007A67D2">
        <w:rPr>
          <w:rFonts w:ascii="Times New Roman" w:hAnsi="Times New Roman" w:cs="Times New Roman"/>
          <w:sz w:val="24"/>
          <w:szCs w:val="24"/>
          <w:lang w:eastAsia="en-US"/>
        </w:rPr>
        <w:t>электронную таблицу</w:t>
      </w:r>
      <w:r w:rsidRPr="007A67D2">
        <w:rPr>
          <w:rFonts w:ascii="Times New Roman" w:hAnsi="Times New Roman" w:cs="Times New Roman"/>
          <w:sz w:val="24"/>
          <w:szCs w:val="24"/>
          <w:lang w:eastAsia="en-US"/>
        </w:rPr>
        <w:t xml:space="preserve"> программы Excel</w:t>
      </w:r>
      <w:r w:rsidR="00D05F15" w:rsidRPr="007A67D2">
        <w:rPr>
          <w:rFonts w:ascii="Times New Roman" w:hAnsi="Times New Roman" w:cs="Times New Roman"/>
          <w:sz w:val="24"/>
          <w:szCs w:val="24"/>
          <w:lang w:eastAsia="en-US"/>
        </w:rPr>
        <w:t xml:space="preserve"> в КОМПАС-3D</w:t>
      </w:r>
      <w:r w:rsidRPr="007A67D2"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064394FB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№8</w:t>
      </w:r>
    </w:p>
    <w:p w14:paraId="69B70BBE" w14:textId="77777777" w:rsidR="00933153" w:rsidRPr="00EB0ECD" w:rsidRDefault="00EA4AE4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Что является основным элементом </w:t>
      </w:r>
      <w:r w:rsidR="00D05F15">
        <w:rPr>
          <w:rFonts w:ascii="Times New Roman" w:hAnsi="Times New Roman" w:cs="Times New Roman"/>
          <w:bCs/>
          <w:sz w:val="24"/>
          <w:szCs w:val="24"/>
          <w:lang w:eastAsia="en-US"/>
        </w:rPr>
        <w:t>при создании чертежа в обычном режиме</w:t>
      </w:r>
      <w:r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>?</w:t>
      </w:r>
    </w:p>
    <w:p w14:paraId="2E4A5875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</w:t>
      </w:r>
    </w:p>
    <w:p w14:paraId="75305193" w14:textId="77777777" w:rsidR="00BF2F49" w:rsidRPr="00EB0ECD" w:rsidRDefault="00042AEB" w:rsidP="0093315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  <w:lang w:eastAsia="en-US"/>
        </w:rPr>
        <w:t>Сколько видом на комплексном чертеже</w:t>
      </w:r>
      <w:r w:rsidR="00BF2F49"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>?</w:t>
      </w:r>
    </w:p>
    <w:p w14:paraId="59B662C5" w14:textId="77777777" w:rsidR="00933153" w:rsidRPr="00EB0ECD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B0ECD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№10</w:t>
      </w:r>
    </w:p>
    <w:p w14:paraId="44F80ED6" w14:textId="77777777" w:rsidR="00933153" w:rsidRDefault="008B7F74" w:rsidP="0093315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  <w:lang w:eastAsia="en-US"/>
        </w:rPr>
        <w:t> Как называе</w:t>
      </w:r>
      <w:r w:rsidR="00D92C08"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тся 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>вид, изображающий переднюю часть объекта</w:t>
      </w:r>
      <w:r w:rsidR="00D92C08" w:rsidRPr="00EB0ECD">
        <w:rPr>
          <w:rFonts w:ascii="Times New Roman" w:hAnsi="Times New Roman" w:cs="Times New Roman"/>
          <w:bCs/>
          <w:sz w:val="24"/>
          <w:szCs w:val="24"/>
          <w:lang w:eastAsia="en-US"/>
        </w:rPr>
        <w:t>?</w:t>
      </w:r>
    </w:p>
    <w:p w14:paraId="7B5DF776" w14:textId="77777777" w:rsidR="00EB0ECD" w:rsidRPr="00EB0ECD" w:rsidRDefault="00EB0ECD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EEB7442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b/>
          <w:i/>
          <w:lang w:eastAsia="en-US"/>
        </w:rPr>
      </w:pPr>
      <w:r w:rsidRPr="002B3910">
        <w:rPr>
          <w:rFonts w:ascii="Times New Roman" w:hAnsi="Times New Roman" w:cs="Times New Roman"/>
          <w:b/>
          <w:i/>
          <w:lang w:eastAsia="en-US"/>
        </w:rPr>
        <w:t>Проверяемые профессиональные компетенции: ПК.1.</w:t>
      </w:r>
      <w:r w:rsidR="008D1289" w:rsidRPr="002B3910">
        <w:rPr>
          <w:rFonts w:ascii="Times New Roman" w:hAnsi="Times New Roman" w:cs="Times New Roman"/>
          <w:b/>
          <w:i/>
          <w:lang w:eastAsia="en-US"/>
        </w:rPr>
        <w:t>5</w:t>
      </w:r>
    </w:p>
    <w:p w14:paraId="09D7F4B3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CD34002" w14:textId="77777777" w:rsidR="00933153" w:rsidRPr="00933153" w:rsidRDefault="00933153" w:rsidP="00933153">
      <w:pPr>
        <w:spacing w:after="0"/>
        <w:ind w:firstLine="709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 xml:space="preserve">Задание № 1. </w:t>
      </w:r>
    </w:p>
    <w:p w14:paraId="0F4B636C" w14:textId="77777777" w:rsidR="00933153" w:rsidRPr="00933153" w:rsidRDefault="00933153" w:rsidP="00933153">
      <w:pPr>
        <w:spacing w:after="0"/>
        <w:ind w:firstLine="709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</w:t>
      </w:r>
      <w:r w:rsidR="00D43B5D">
        <w:rPr>
          <w:rFonts w:ascii="Times New Roman" w:hAnsi="Times New Roman" w:cs="Times New Roman"/>
          <w:b/>
          <w:lang w:eastAsia="en-US"/>
        </w:rPr>
        <w:t>между</w:t>
      </w:r>
      <w:r w:rsidRPr="00933153">
        <w:rPr>
          <w:rFonts w:ascii="Times New Roman" w:hAnsi="Times New Roman" w:cs="Times New Roman"/>
          <w:b/>
          <w:lang w:eastAsia="en-US"/>
        </w:rPr>
        <w:t xml:space="preserve"> определением</w:t>
      </w:r>
      <w:r w:rsidR="00D43B5D">
        <w:rPr>
          <w:rFonts w:ascii="Times New Roman" w:hAnsi="Times New Roman" w:cs="Times New Roman"/>
          <w:b/>
          <w:lang w:eastAsia="en-US"/>
        </w:rPr>
        <w:t xml:space="preserve"> и</w:t>
      </w:r>
      <w:r w:rsidR="00D43B5D" w:rsidRPr="00D43B5D">
        <w:rPr>
          <w:rFonts w:ascii="Times New Roman" w:hAnsi="Times New Roman" w:cs="Times New Roman"/>
          <w:b/>
          <w:lang w:eastAsia="en-US"/>
        </w:rPr>
        <w:t xml:space="preserve"> </w:t>
      </w:r>
      <w:r w:rsidR="00D43B5D">
        <w:rPr>
          <w:rFonts w:ascii="Times New Roman" w:hAnsi="Times New Roman" w:cs="Times New Roman"/>
          <w:b/>
          <w:lang w:eastAsia="en-US"/>
        </w:rPr>
        <w:t>устройством</w:t>
      </w:r>
    </w:p>
    <w:tbl>
      <w:tblPr>
        <w:tblStyle w:val="af0"/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933153" w:rsidRPr="00933153" w14:paraId="55C55BEA" w14:textId="77777777" w:rsidTr="00DD7BC2">
        <w:tc>
          <w:tcPr>
            <w:tcW w:w="4503" w:type="dxa"/>
          </w:tcPr>
          <w:p w14:paraId="5A31DFC7" w14:textId="77777777" w:rsidR="00933153" w:rsidRPr="008666C0" w:rsidRDefault="005272DF" w:rsidP="00933153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8666C0">
              <w:rPr>
                <w:rFonts w:ascii="Times New Roman" w:eastAsia="Times New Roman" w:hAnsi="Times New Roman"/>
              </w:rPr>
              <w:t xml:space="preserve">1. Программное управление станком от индивидуальной СЧПУ </w:t>
            </w:r>
            <w:proofErr w:type="gramStart"/>
            <w:r w:rsidRPr="008666C0">
              <w:rPr>
                <w:rFonts w:ascii="Times New Roman" w:eastAsia="Times New Roman" w:hAnsi="Times New Roman"/>
              </w:rPr>
              <w:t>- это</w:t>
            </w:r>
            <w:proofErr w:type="gramEnd"/>
          </w:p>
        </w:tc>
        <w:tc>
          <w:tcPr>
            <w:tcW w:w="5670" w:type="dxa"/>
          </w:tcPr>
          <w:p w14:paraId="4662C250" w14:textId="77777777" w:rsidR="00933153" w:rsidRPr="00933153" w:rsidRDefault="005272DF" w:rsidP="00274B3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66C0">
              <w:rPr>
                <w:rFonts w:ascii="Times New Roman" w:hAnsi="Times New Roman" w:cs="Times New Roman"/>
                <w:lang w:eastAsia="en-US"/>
              </w:rPr>
              <w:t xml:space="preserve">А - </w:t>
            </w:r>
            <w:r w:rsidR="00274B34" w:rsidRPr="008666C0">
              <w:rPr>
                <w:rFonts w:ascii="Times New Roman" w:hAnsi="Times New Roman" w:cs="Times New Roman"/>
                <w:lang w:eastAsia="en-US"/>
              </w:rPr>
              <w:t xml:space="preserve">интегрированное программное управление группой станков </w:t>
            </w:r>
          </w:p>
        </w:tc>
      </w:tr>
      <w:tr w:rsidR="00933153" w:rsidRPr="00933153" w14:paraId="117355EC" w14:textId="77777777" w:rsidTr="00DD7BC2">
        <w:tc>
          <w:tcPr>
            <w:tcW w:w="4503" w:type="dxa"/>
          </w:tcPr>
          <w:p w14:paraId="0F640C95" w14:textId="77777777" w:rsidR="00933153" w:rsidRPr="008666C0" w:rsidRDefault="005272DF" w:rsidP="00933153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8666C0">
              <w:rPr>
                <w:rFonts w:ascii="Times New Roman" w:eastAsia="Times New Roman" w:hAnsi="Times New Roman"/>
              </w:rPr>
              <w:t xml:space="preserve">2. Управление </w:t>
            </w:r>
            <w:proofErr w:type="gramStart"/>
            <w:r w:rsidRPr="008666C0">
              <w:rPr>
                <w:rFonts w:ascii="Times New Roman" w:eastAsia="Times New Roman" w:hAnsi="Times New Roman"/>
              </w:rPr>
              <w:t>группой  станков</w:t>
            </w:r>
            <w:proofErr w:type="gramEnd"/>
            <w:r w:rsidRPr="008666C0">
              <w:rPr>
                <w:rFonts w:ascii="Times New Roman" w:eastAsia="Times New Roman" w:hAnsi="Times New Roman"/>
              </w:rPr>
              <w:t xml:space="preserve">, осуществляемое от общей  вычислительной системы </w:t>
            </w:r>
          </w:p>
        </w:tc>
        <w:tc>
          <w:tcPr>
            <w:tcW w:w="5670" w:type="dxa"/>
          </w:tcPr>
          <w:p w14:paraId="0C436B2D" w14:textId="77777777" w:rsidR="00933153" w:rsidRPr="00933153" w:rsidRDefault="005272DF" w:rsidP="00274B3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66C0">
              <w:rPr>
                <w:rFonts w:ascii="Times New Roman" w:hAnsi="Times New Roman" w:cs="Times New Roman"/>
                <w:lang w:eastAsia="en-US"/>
              </w:rPr>
              <w:t xml:space="preserve">Б - </w:t>
            </w:r>
            <w:r w:rsidR="00274B34" w:rsidRPr="008666C0">
              <w:rPr>
                <w:rFonts w:ascii="Times New Roman" w:hAnsi="Times New Roman" w:cs="Times New Roman"/>
                <w:lang w:eastAsia="en-US"/>
              </w:rPr>
              <w:t xml:space="preserve">индивидуальное программное управление станком </w:t>
            </w:r>
          </w:p>
        </w:tc>
      </w:tr>
      <w:tr w:rsidR="00933153" w:rsidRPr="00933153" w14:paraId="26C0F583" w14:textId="77777777" w:rsidTr="00DD7BC2">
        <w:tc>
          <w:tcPr>
            <w:tcW w:w="4503" w:type="dxa"/>
          </w:tcPr>
          <w:p w14:paraId="10B3F789" w14:textId="77777777" w:rsidR="00933153" w:rsidRPr="008666C0" w:rsidRDefault="005272DF" w:rsidP="00933153">
            <w:pPr>
              <w:pStyle w:val="a6"/>
              <w:numPr>
                <w:ilvl w:val="0"/>
                <w:numId w:val="30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8666C0">
              <w:rPr>
                <w:rFonts w:ascii="Times New Roman" w:eastAsia="Times New Roman" w:hAnsi="Times New Roman"/>
              </w:rPr>
              <w:t>3. Программное управление группой станков и вспомогательным технологическим оборудованием от о</w:t>
            </w:r>
            <w:r w:rsidR="000364BF">
              <w:rPr>
                <w:rFonts w:ascii="Times New Roman" w:eastAsia="Times New Roman" w:hAnsi="Times New Roman"/>
              </w:rPr>
              <w:t xml:space="preserve">бщей вычислительной системы </w:t>
            </w:r>
          </w:p>
        </w:tc>
        <w:tc>
          <w:tcPr>
            <w:tcW w:w="5670" w:type="dxa"/>
          </w:tcPr>
          <w:p w14:paraId="632BEA1B" w14:textId="77777777" w:rsidR="00933153" w:rsidRPr="00933153" w:rsidRDefault="005272DF" w:rsidP="00274B34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66C0">
              <w:rPr>
                <w:rFonts w:ascii="Times New Roman" w:hAnsi="Times New Roman" w:cs="Times New Roman"/>
                <w:lang w:eastAsia="en-US"/>
              </w:rPr>
              <w:t xml:space="preserve">В - </w:t>
            </w:r>
            <w:r w:rsidR="00274B34" w:rsidRPr="008666C0">
              <w:rPr>
                <w:rFonts w:ascii="Times New Roman" w:hAnsi="Times New Roman" w:cs="Times New Roman"/>
                <w:lang w:eastAsia="en-US"/>
              </w:rPr>
              <w:t>гр</w:t>
            </w:r>
            <w:r w:rsidR="00274B34">
              <w:rPr>
                <w:rFonts w:ascii="Times New Roman" w:hAnsi="Times New Roman" w:cs="Times New Roman"/>
                <w:lang w:eastAsia="en-US"/>
              </w:rPr>
              <w:t>упповое программное управление </w:t>
            </w:r>
            <w:r w:rsidR="00274B34" w:rsidRPr="008666C0">
              <w:rPr>
                <w:rFonts w:ascii="Times New Roman" w:hAnsi="Times New Roman" w:cs="Times New Roman"/>
                <w:lang w:eastAsia="en-US"/>
              </w:rPr>
              <w:t>станками</w:t>
            </w:r>
          </w:p>
        </w:tc>
      </w:tr>
    </w:tbl>
    <w:p w14:paraId="5397650D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720C81FB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  <w:t>Задание № 2.</w:t>
      </w:r>
    </w:p>
    <w:p w14:paraId="64E3675A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933153" w:rsidRPr="00933153" w14:paraId="3263CDED" w14:textId="77777777" w:rsidTr="008F74E5">
        <w:tc>
          <w:tcPr>
            <w:tcW w:w="2972" w:type="dxa"/>
          </w:tcPr>
          <w:p w14:paraId="0300DA90" w14:textId="77777777" w:rsidR="00933153" w:rsidRPr="00B4549F" w:rsidRDefault="00E90740" w:rsidP="00E90740">
            <w:pPr>
              <w:pStyle w:val="a6"/>
              <w:numPr>
                <w:ilvl w:val="0"/>
                <w:numId w:val="31"/>
              </w:numPr>
              <w:ind w:left="0"/>
              <w:rPr>
                <w:rFonts w:ascii="Times New Roman" w:eastAsia="Times New Roman" w:hAnsi="Times New Roman"/>
              </w:rPr>
            </w:pPr>
            <w:r w:rsidRPr="00B4549F">
              <w:rPr>
                <w:rFonts w:ascii="Times New Roman" w:eastAsia="Times New Roman" w:hAnsi="Times New Roman"/>
              </w:rPr>
              <w:t>1. Технологическая документацией</w:t>
            </w:r>
          </w:p>
        </w:tc>
        <w:tc>
          <w:tcPr>
            <w:tcW w:w="7222" w:type="dxa"/>
          </w:tcPr>
          <w:p w14:paraId="52CD8B3F" w14:textId="77777777" w:rsidR="00933153" w:rsidRPr="00933153" w:rsidRDefault="00AE3218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4549F">
              <w:rPr>
                <w:rFonts w:ascii="Times New Roman" w:hAnsi="Times New Roman" w:cs="Times New Roman"/>
                <w:lang w:eastAsia="en-US"/>
              </w:rPr>
              <w:t>Эта документация содержит карты заказа на разработку управляющей программы, чертежи детали и заготовки</w:t>
            </w:r>
          </w:p>
        </w:tc>
      </w:tr>
      <w:tr w:rsidR="00933153" w:rsidRPr="00933153" w14:paraId="3B2A0406" w14:textId="77777777" w:rsidTr="008F74E5">
        <w:tc>
          <w:tcPr>
            <w:tcW w:w="2972" w:type="dxa"/>
          </w:tcPr>
          <w:p w14:paraId="39DFC601" w14:textId="77777777" w:rsidR="00933153" w:rsidRPr="00B4549F" w:rsidRDefault="00E90740" w:rsidP="00933153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B4549F">
              <w:rPr>
                <w:rFonts w:ascii="Times New Roman" w:eastAsia="Times New Roman" w:hAnsi="Times New Roman"/>
              </w:rPr>
              <w:t>2. Справочная</w:t>
            </w:r>
          </w:p>
        </w:tc>
        <w:tc>
          <w:tcPr>
            <w:tcW w:w="7222" w:type="dxa"/>
          </w:tcPr>
          <w:p w14:paraId="58BBE416" w14:textId="77777777" w:rsidR="00933153" w:rsidRPr="00933153" w:rsidRDefault="00AE3218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4549F">
              <w:rPr>
                <w:rFonts w:ascii="Times New Roman" w:hAnsi="Times New Roman" w:cs="Times New Roman"/>
                <w:lang w:eastAsia="en-US"/>
              </w:rPr>
              <w:t>Комплект текстовых и графических документов, определяющих в отдельности или в совокупности технологический процесс изготовления изделия и содержащих данные, необходимые для организации производства</w:t>
            </w:r>
          </w:p>
        </w:tc>
      </w:tr>
      <w:tr w:rsidR="00933153" w:rsidRPr="00933153" w14:paraId="70472055" w14:textId="77777777" w:rsidTr="008F74E5">
        <w:tc>
          <w:tcPr>
            <w:tcW w:w="2972" w:type="dxa"/>
          </w:tcPr>
          <w:p w14:paraId="55E92076" w14:textId="77777777" w:rsidR="00933153" w:rsidRPr="00B4549F" w:rsidRDefault="00E90740" w:rsidP="00933153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B4549F">
              <w:rPr>
                <w:rFonts w:ascii="Times New Roman" w:eastAsia="Times New Roman" w:hAnsi="Times New Roman"/>
              </w:rPr>
              <w:t>3. Исходная</w:t>
            </w:r>
          </w:p>
        </w:tc>
        <w:tc>
          <w:tcPr>
            <w:tcW w:w="7222" w:type="dxa"/>
          </w:tcPr>
          <w:p w14:paraId="6B8F373D" w14:textId="77777777" w:rsidR="00933153" w:rsidRPr="00933153" w:rsidRDefault="00AE3218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4549F">
              <w:rPr>
                <w:rFonts w:ascii="Times New Roman" w:hAnsi="Times New Roman" w:cs="Times New Roman"/>
                <w:lang w:eastAsia="en-US"/>
              </w:rPr>
              <w:t>Эта документация содержит картотеки сведений о станках с ЧПУ, режущем, вспомогательном и измерительном инструменте, свойствах обрабатываемых материалов, нормативные данные по расчету режимов резания и нормирования и т.д.</w:t>
            </w:r>
          </w:p>
        </w:tc>
      </w:tr>
    </w:tbl>
    <w:p w14:paraId="73B062C6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50CA368C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789B72FF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lastRenderedPageBreak/>
        <w:tab/>
        <w:t xml:space="preserve">Задание № 3. </w:t>
      </w:r>
    </w:p>
    <w:p w14:paraId="7E978E2E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между </w:t>
      </w:r>
      <w:r w:rsidR="00F51F81">
        <w:rPr>
          <w:rFonts w:ascii="Times New Roman" w:hAnsi="Times New Roman" w:cs="Times New Roman"/>
          <w:b/>
          <w:lang w:eastAsia="en-US"/>
        </w:rPr>
        <w:t xml:space="preserve">термином и </w:t>
      </w:r>
      <w:r w:rsidR="00630BDE">
        <w:rPr>
          <w:rFonts w:ascii="Times New Roman" w:hAnsi="Times New Roman" w:cs="Times New Roman"/>
          <w:b/>
          <w:lang w:eastAsia="en-US"/>
        </w:rPr>
        <w:t>функцией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933153" w:rsidRPr="001008C0" w14:paraId="115608F7" w14:textId="77777777" w:rsidTr="008F74E5">
        <w:tc>
          <w:tcPr>
            <w:tcW w:w="2972" w:type="dxa"/>
          </w:tcPr>
          <w:p w14:paraId="17366A22" w14:textId="77777777" w:rsidR="00933153" w:rsidRPr="001008C0" w:rsidRDefault="00F51F81" w:rsidP="00933153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>1. G02</w:t>
            </w:r>
          </w:p>
        </w:tc>
        <w:tc>
          <w:tcPr>
            <w:tcW w:w="7222" w:type="dxa"/>
          </w:tcPr>
          <w:p w14:paraId="1D9251BA" w14:textId="77777777" w:rsidR="00933153" w:rsidRPr="00933153" w:rsidRDefault="00F51F81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08C0">
              <w:rPr>
                <w:rFonts w:ascii="Times New Roman" w:hAnsi="Times New Roman" w:cs="Times New Roman"/>
                <w:lang w:eastAsia="en-US"/>
              </w:rPr>
              <w:t>Размерные перемещения</w:t>
            </w:r>
          </w:p>
        </w:tc>
      </w:tr>
      <w:tr w:rsidR="00933153" w:rsidRPr="001008C0" w14:paraId="7F41E3F6" w14:textId="77777777" w:rsidTr="008F74E5">
        <w:tc>
          <w:tcPr>
            <w:tcW w:w="2972" w:type="dxa"/>
          </w:tcPr>
          <w:p w14:paraId="2CA2AEA5" w14:textId="77777777" w:rsidR="00933153" w:rsidRPr="001008C0" w:rsidRDefault="00F51F81" w:rsidP="00933153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>2. X+043 Y-040 Z+052</w:t>
            </w:r>
          </w:p>
        </w:tc>
        <w:tc>
          <w:tcPr>
            <w:tcW w:w="7222" w:type="dxa"/>
          </w:tcPr>
          <w:p w14:paraId="7812AB48" w14:textId="77777777" w:rsidR="00933153" w:rsidRPr="00933153" w:rsidRDefault="00614132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08C0">
              <w:rPr>
                <w:rFonts w:ascii="Times New Roman" w:hAnsi="Times New Roman" w:cs="Times New Roman"/>
                <w:lang w:eastAsia="en-US"/>
              </w:rPr>
              <w:t>Функция подачи</w:t>
            </w:r>
          </w:p>
        </w:tc>
      </w:tr>
      <w:tr w:rsidR="00933153" w:rsidRPr="001008C0" w14:paraId="786D658E" w14:textId="77777777" w:rsidTr="008F74E5">
        <w:tc>
          <w:tcPr>
            <w:tcW w:w="2972" w:type="dxa"/>
          </w:tcPr>
          <w:p w14:paraId="1DD3497C" w14:textId="77777777" w:rsidR="00933153" w:rsidRPr="001008C0" w:rsidRDefault="00614132" w:rsidP="00933153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>3. F05</w:t>
            </w:r>
          </w:p>
        </w:tc>
        <w:tc>
          <w:tcPr>
            <w:tcW w:w="7222" w:type="dxa"/>
          </w:tcPr>
          <w:p w14:paraId="4DB6C9ED" w14:textId="77777777" w:rsidR="00933153" w:rsidRPr="00933153" w:rsidRDefault="00F51F81" w:rsidP="0093315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08C0">
              <w:rPr>
                <w:rFonts w:ascii="Times New Roman" w:hAnsi="Times New Roman" w:cs="Times New Roman"/>
                <w:lang w:eastAsia="en-US"/>
              </w:rPr>
              <w:t>Подготовительная функция</w:t>
            </w:r>
          </w:p>
        </w:tc>
      </w:tr>
    </w:tbl>
    <w:p w14:paraId="17DDFE56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3A72E58F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4.</w:t>
      </w:r>
    </w:p>
    <w:p w14:paraId="64DD8141" w14:textId="77777777" w:rsidR="00692573" w:rsidRPr="00933153" w:rsidRDefault="00692573" w:rsidP="00692573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lang w:eastAsia="en-US"/>
        </w:rPr>
        <w:t xml:space="preserve">термином и </w:t>
      </w:r>
      <w:r w:rsidR="00630BDE">
        <w:rPr>
          <w:rFonts w:ascii="Times New Roman" w:hAnsi="Times New Roman" w:cs="Times New Roman"/>
          <w:b/>
          <w:lang w:eastAsia="en-US"/>
        </w:rPr>
        <w:t>функцией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692573" w:rsidRPr="001008C0" w14:paraId="500BCE75" w14:textId="77777777" w:rsidTr="00377E3F">
        <w:tc>
          <w:tcPr>
            <w:tcW w:w="2972" w:type="dxa"/>
          </w:tcPr>
          <w:p w14:paraId="20B48071" w14:textId="77777777" w:rsidR="00692573" w:rsidRPr="001008C0" w:rsidRDefault="00692573" w:rsidP="00377E3F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 xml:space="preserve">1. </w:t>
            </w:r>
            <w:r w:rsidR="00630BDE" w:rsidRPr="00DA63A0">
              <w:rPr>
                <w:rFonts w:ascii="Times New Roman" w:eastAsia="Times New Roman" w:hAnsi="Times New Roman"/>
              </w:rPr>
              <w:t>T02</w:t>
            </w:r>
          </w:p>
        </w:tc>
        <w:tc>
          <w:tcPr>
            <w:tcW w:w="7222" w:type="dxa"/>
          </w:tcPr>
          <w:p w14:paraId="47B0431F" w14:textId="77777777" w:rsidR="00692573" w:rsidRPr="00933153" w:rsidRDefault="0011260F" w:rsidP="00377E3F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63A0">
              <w:rPr>
                <w:rFonts w:ascii="Times New Roman" w:hAnsi="Times New Roman" w:cs="Times New Roman"/>
                <w:lang w:eastAsia="en-US"/>
              </w:rPr>
              <w:t>Коррекция инструмента</w:t>
            </w:r>
          </w:p>
        </w:tc>
      </w:tr>
      <w:tr w:rsidR="00692573" w:rsidRPr="001008C0" w14:paraId="04B2C581" w14:textId="77777777" w:rsidTr="00377E3F">
        <w:tc>
          <w:tcPr>
            <w:tcW w:w="2972" w:type="dxa"/>
          </w:tcPr>
          <w:p w14:paraId="6FFC424E" w14:textId="77777777" w:rsidR="00692573" w:rsidRPr="001008C0" w:rsidRDefault="00692573" w:rsidP="00377E3F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 xml:space="preserve">2. </w:t>
            </w:r>
            <w:r w:rsidR="0011260F" w:rsidRPr="00DA63A0">
              <w:rPr>
                <w:rFonts w:ascii="Times New Roman" w:eastAsia="Times New Roman" w:hAnsi="Times New Roman"/>
              </w:rPr>
              <w:t>L5</w:t>
            </w:r>
          </w:p>
        </w:tc>
        <w:tc>
          <w:tcPr>
            <w:tcW w:w="7222" w:type="dxa"/>
          </w:tcPr>
          <w:p w14:paraId="3B88A871" w14:textId="77777777" w:rsidR="00692573" w:rsidRPr="00933153" w:rsidRDefault="003B0561" w:rsidP="00377E3F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63A0">
              <w:rPr>
                <w:rFonts w:ascii="Times New Roman" w:hAnsi="Times New Roman" w:cs="Times New Roman"/>
                <w:lang w:eastAsia="en-US"/>
              </w:rPr>
              <w:t>Вспомогательная функция</w:t>
            </w:r>
          </w:p>
        </w:tc>
      </w:tr>
      <w:tr w:rsidR="00692573" w:rsidRPr="001008C0" w14:paraId="0779D13D" w14:textId="77777777" w:rsidTr="00377E3F">
        <w:tc>
          <w:tcPr>
            <w:tcW w:w="2972" w:type="dxa"/>
          </w:tcPr>
          <w:p w14:paraId="594FA028" w14:textId="77777777" w:rsidR="00692573" w:rsidRPr="001008C0" w:rsidRDefault="00692573" w:rsidP="00377E3F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/>
              </w:rPr>
            </w:pPr>
            <w:r w:rsidRPr="001008C0">
              <w:rPr>
                <w:rFonts w:ascii="Times New Roman" w:eastAsia="Times New Roman" w:hAnsi="Times New Roman"/>
              </w:rPr>
              <w:t xml:space="preserve">3. </w:t>
            </w:r>
            <w:r w:rsidR="003B0561" w:rsidRPr="00DA63A0">
              <w:rPr>
                <w:rFonts w:ascii="Times New Roman" w:eastAsia="Times New Roman" w:hAnsi="Times New Roman"/>
              </w:rPr>
              <w:t>M03</w:t>
            </w:r>
          </w:p>
        </w:tc>
        <w:tc>
          <w:tcPr>
            <w:tcW w:w="7222" w:type="dxa"/>
          </w:tcPr>
          <w:p w14:paraId="5EC00482" w14:textId="77777777" w:rsidR="00692573" w:rsidRPr="00933153" w:rsidRDefault="0011260F" w:rsidP="00377E3F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A63A0">
              <w:rPr>
                <w:rFonts w:ascii="Times New Roman" w:hAnsi="Times New Roman" w:cs="Times New Roman"/>
                <w:lang w:eastAsia="en-US"/>
              </w:rPr>
              <w:t>Функция инструмента</w:t>
            </w:r>
          </w:p>
        </w:tc>
      </w:tr>
    </w:tbl>
    <w:p w14:paraId="675CB4C0" w14:textId="77777777" w:rsidR="00692573" w:rsidRPr="00933153" w:rsidRDefault="00692573" w:rsidP="0069257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6A8F0E4D" w14:textId="77777777" w:rsidR="00933153" w:rsidRPr="00D56A51" w:rsidRDefault="00933153" w:rsidP="00D56A51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 5.</w:t>
      </w:r>
    </w:p>
    <w:p w14:paraId="0D24970A" w14:textId="77777777" w:rsidR="00D56A51" w:rsidRPr="00933153" w:rsidRDefault="00D56A51" w:rsidP="00D56A51">
      <w:pPr>
        <w:spacing w:after="0"/>
        <w:ind w:firstLine="709"/>
        <w:jc w:val="both"/>
        <w:rPr>
          <w:rFonts w:ascii="Times New Roman" w:hAnsi="Times New Roman" w:cs="Times New Roman"/>
          <w:b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 xml:space="preserve">Установите правильную последовательность действий </w:t>
      </w:r>
      <w:r>
        <w:rPr>
          <w:rFonts w:ascii="Times New Roman" w:hAnsi="Times New Roman" w:cs="Times New Roman"/>
          <w:b/>
          <w:lang w:eastAsia="en-US"/>
        </w:rPr>
        <w:t xml:space="preserve">при создании </w:t>
      </w:r>
      <w:r>
        <w:rPr>
          <w:rFonts w:ascii="Times New Roman" w:hAnsi="Times New Roman"/>
          <w:b/>
          <w:sz w:val="24"/>
          <w:szCs w:val="24"/>
        </w:rPr>
        <w:t>сборочного узла</w:t>
      </w:r>
      <w:r>
        <w:rPr>
          <w:rFonts w:ascii="Times New Roman" w:hAnsi="Times New Roman" w:cs="Times New Roman"/>
          <w:b/>
          <w:lang w:eastAsia="en-US"/>
        </w:rPr>
        <w:t xml:space="preserve"> в программе </w:t>
      </w:r>
      <w:r w:rsidRPr="00D92BE8">
        <w:rPr>
          <w:rFonts w:ascii="Times New Roman" w:hAnsi="Times New Roman"/>
          <w:b/>
          <w:sz w:val="24"/>
          <w:szCs w:val="24"/>
        </w:rPr>
        <w:t>КОМПАС-3</w:t>
      </w:r>
      <w:r w:rsidRPr="00D92BE8">
        <w:rPr>
          <w:rFonts w:ascii="Times New Roman" w:hAnsi="Times New Roman"/>
          <w:b/>
          <w:sz w:val="24"/>
          <w:szCs w:val="24"/>
          <w:lang w:val="en-US"/>
        </w:rPr>
        <w:t>D</w:t>
      </w:r>
    </w:p>
    <w:p w14:paraId="4FC2FFCC" w14:textId="77777777" w:rsidR="00D56A51" w:rsidRPr="00A64FE1" w:rsidRDefault="00D56A51" w:rsidP="00D56A51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«Вставка», выбрать в контекстном меню «Сборка»</w:t>
      </w:r>
    </w:p>
    <w:p w14:paraId="06DC128C" w14:textId="77777777" w:rsidR="00D56A51" w:rsidRPr="00933153" w:rsidRDefault="00D56A51" w:rsidP="00D56A51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Б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 сборку»</w:t>
      </w:r>
    </w:p>
    <w:p w14:paraId="43C04BBE" w14:textId="77777777" w:rsidR="00D56A51" w:rsidRPr="00933153" w:rsidRDefault="00D56A51" w:rsidP="00D56A51">
      <w:pPr>
        <w:pStyle w:val="a6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«Сборка»</w:t>
      </w:r>
    </w:p>
    <w:p w14:paraId="43268B6B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8BF6814" w14:textId="77777777" w:rsidR="00933153" w:rsidRPr="00933153" w:rsidRDefault="00933153" w:rsidP="00933153">
      <w:pPr>
        <w:spacing w:after="0"/>
        <w:ind w:firstLine="709"/>
        <w:jc w:val="center"/>
        <w:rPr>
          <w:rFonts w:ascii="Times New Roman" w:hAnsi="Times New Roman" w:cs="Times New Roman"/>
          <w:lang w:eastAsia="en-US"/>
        </w:rPr>
      </w:pPr>
      <w:r w:rsidRPr="009B5C08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14:paraId="2208A9CC" w14:textId="77777777" w:rsidR="00933153" w:rsidRPr="00933153" w:rsidRDefault="00933153" w:rsidP="00933153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</w:p>
    <w:p w14:paraId="4166CB7B" w14:textId="77777777" w:rsidR="00933153" w:rsidRPr="008335D9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3153">
        <w:rPr>
          <w:rFonts w:ascii="Times New Roman" w:hAnsi="Times New Roman" w:cs="Times New Roman"/>
          <w:b/>
          <w:lang w:eastAsia="en-US"/>
        </w:rPr>
        <w:tab/>
      </w:r>
      <w:r w:rsidRPr="008335D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1. </w:t>
      </w:r>
    </w:p>
    <w:p w14:paraId="1F98F564" w14:textId="77777777" w:rsidR="002B2BEE" w:rsidRPr="008335D9" w:rsidRDefault="002B2BEE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Какая документация содержит картотеки сведений о станках с ЧПУ, режущем, вспомогательном и измерительном инструменте, установочно-зажимных приспособлениях, свойствах обрабатываемых материалов, нормативные данные по расчету допусков и посадок, режимов резания и нормирования, методические материалы по расчету, кодированию, записи и редактированию УП?</w:t>
      </w:r>
    </w:p>
    <w:p w14:paraId="4A0AD0A6" w14:textId="77777777" w:rsidR="002B2BEE" w:rsidRPr="008335D9" w:rsidRDefault="002B2BEE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BF3498C" w14:textId="77777777" w:rsidR="00933153" w:rsidRPr="008335D9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2.</w:t>
      </w:r>
    </w:p>
    <w:p w14:paraId="5F594025" w14:textId="77777777" w:rsidR="001C6444" w:rsidRPr="008335D9" w:rsidRDefault="001C6444" w:rsidP="001C6444">
      <w:pPr>
        <w:pStyle w:val="p3"/>
        <w:shd w:val="clear" w:color="auto" w:fill="FFFFFF"/>
        <w:spacing w:before="15" w:beforeAutospacing="0" w:after="0" w:afterAutospacing="0" w:line="300" w:lineRule="atLeast"/>
        <w:rPr>
          <w:lang w:eastAsia="en-US"/>
        </w:rPr>
      </w:pPr>
      <w:r w:rsidRPr="008335D9">
        <w:rPr>
          <w:lang w:eastAsia="en-US"/>
        </w:rPr>
        <w:t>Какой тип документов в программе КОМПАС-3D предназначен для создания трехмерных изображений?</w:t>
      </w:r>
    </w:p>
    <w:p w14:paraId="7DFEC5CC" w14:textId="77777777" w:rsidR="00933153" w:rsidRPr="008335D9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1F714B4" w14:textId="77777777" w:rsidR="00933153" w:rsidRPr="008335D9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3.</w:t>
      </w:r>
    </w:p>
    <w:p w14:paraId="6EE1FEF3" w14:textId="77777777" w:rsidR="00933153" w:rsidRPr="008335D9" w:rsidRDefault="001F3AF9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Какой из пунктов меню КОМПАС-3D содержит команду, позволяющую создать новый чертеж?</w:t>
      </w:r>
    </w:p>
    <w:p w14:paraId="6EFEAE01" w14:textId="77777777" w:rsidR="008335D9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3B6654C6" w14:textId="77777777" w:rsidR="00933153" w:rsidRPr="008335D9" w:rsidRDefault="00933153" w:rsidP="008335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Задание № 4.</w:t>
      </w:r>
    </w:p>
    <w:p w14:paraId="5FCF05DF" w14:textId="77777777" w:rsidR="00933153" w:rsidRPr="008335D9" w:rsidRDefault="001017D7" w:rsidP="001017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Какое расширение имеют чертежи в системе КОМПАС-3D?</w:t>
      </w:r>
    </w:p>
    <w:p w14:paraId="242122F7" w14:textId="77777777" w:rsidR="008335D9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2647273D" w14:textId="77777777" w:rsidR="00933153" w:rsidRPr="008335D9" w:rsidRDefault="00933153" w:rsidP="008335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Задание № 5.</w:t>
      </w:r>
    </w:p>
    <w:p w14:paraId="12B909E8" w14:textId="77777777" w:rsidR="00933153" w:rsidRPr="008335D9" w:rsidRDefault="008200E5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5D9">
        <w:rPr>
          <w:rFonts w:ascii="Times New Roman" w:hAnsi="Times New Roman" w:cs="Times New Roman"/>
          <w:sz w:val="24"/>
          <w:szCs w:val="24"/>
          <w:lang w:eastAsia="en-US"/>
        </w:rPr>
        <w:t>При построении геометрических примитивов в КОМПАС-3D какая панель используется?</w:t>
      </w:r>
    </w:p>
    <w:p w14:paraId="5FBDCC57" w14:textId="77777777" w:rsidR="008335D9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</w:r>
    </w:p>
    <w:p w14:paraId="0F551540" w14:textId="77777777" w:rsidR="00933153" w:rsidRPr="00933153" w:rsidRDefault="00933153" w:rsidP="008335D9">
      <w:pPr>
        <w:spacing w:after="0"/>
        <w:ind w:firstLine="709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>Задание №6</w:t>
      </w:r>
    </w:p>
    <w:p w14:paraId="4E1D0474" w14:textId="77777777" w:rsidR="00933153" w:rsidRPr="00933153" w:rsidRDefault="008335D9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Какая команда предназначена для точного черчения деталей машиностроения?</w:t>
      </w:r>
    </w:p>
    <w:p w14:paraId="4A40A590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</w:p>
    <w:p w14:paraId="2D1C73D5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lang w:eastAsia="en-US"/>
        </w:rPr>
      </w:pPr>
      <w:r w:rsidRPr="00933153">
        <w:rPr>
          <w:rFonts w:ascii="Times New Roman" w:hAnsi="Times New Roman" w:cs="Times New Roman"/>
          <w:lang w:eastAsia="en-US"/>
        </w:rPr>
        <w:tab/>
        <w:t>Задание №7</w:t>
      </w:r>
    </w:p>
    <w:p w14:paraId="37948926" w14:textId="77777777" w:rsidR="00933153" w:rsidRPr="007A1FD2" w:rsidRDefault="00A205A9" w:rsidP="007A1FD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Какую команду используют для построения сложных геометрических контуров в КОМПАС-3D?</w:t>
      </w:r>
    </w:p>
    <w:p w14:paraId="585E3751" w14:textId="77777777" w:rsidR="00E41C76" w:rsidRPr="007A1FD2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317D0754" w14:textId="77777777" w:rsidR="00933153" w:rsidRPr="007A1FD2" w:rsidRDefault="00933153" w:rsidP="00D32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Задание №8</w:t>
      </w:r>
    </w:p>
    <w:p w14:paraId="248EE062" w14:textId="77777777" w:rsidR="00933153" w:rsidRPr="007A1FD2" w:rsidRDefault="001565AD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 каких единицах выражают линейные размеры на машиностроительных чертежах?</w:t>
      </w:r>
    </w:p>
    <w:p w14:paraId="1842D24A" w14:textId="77777777" w:rsidR="001565AD" w:rsidRPr="007A1FD2" w:rsidRDefault="001565AD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68A2DAF" w14:textId="77777777" w:rsidR="00933153" w:rsidRPr="007A1FD2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</w:t>
      </w:r>
    </w:p>
    <w:p w14:paraId="0E077363" w14:textId="77777777" w:rsidR="00933153" w:rsidRPr="007A1FD2" w:rsidRDefault="007A1FD2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Способ изображения предметов, при котором нет перспективных искажений</w:t>
      </w:r>
      <w:r w:rsidR="00933153" w:rsidRPr="007A1FD2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4EE24427" w14:textId="77777777" w:rsidR="007A1FD2" w:rsidRPr="007A1FD2" w:rsidRDefault="007A1FD2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95D65EE" w14:textId="77777777" w:rsidR="00933153" w:rsidRPr="007A1FD2" w:rsidRDefault="00933153" w:rsidP="00D321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>Задание №10</w:t>
      </w:r>
    </w:p>
    <w:p w14:paraId="6F1C4C86" w14:textId="77777777" w:rsidR="007A1FD2" w:rsidRPr="007A1FD2" w:rsidRDefault="007A1FD2" w:rsidP="007A1FD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A1FD2">
        <w:rPr>
          <w:rFonts w:ascii="Times New Roman" w:hAnsi="Times New Roman" w:cs="Times New Roman"/>
          <w:sz w:val="24"/>
          <w:szCs w:val="24"/>
          <w:lang w:eastAsia="en-US"/>
        </w:rPr>
        <w:t xml:space="preserve">Наименьшим элементом изображения на графическом экране монитора является? </w:t>
      </w:r>
    </w:p>
    <w:p w14:paraId="2BB0B48E" w14:textId="77777777" w:rsidR="00933153" w:rsidRPr="007A1FD2" w:rsidRDefault="00933153" w:rsidP="00933153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50B7970" w14:textId="77777777" w:rsid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43E8CF7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EB299F3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4C8DE49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9047CA7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C2EB5E3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704872D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3C2AEA8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EB30652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50666D6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1A3DA90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6049057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8224521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45C2CFA4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DA49973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E9FA693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DC6080E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12FD2D5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2B815BD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5B26BDC3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84AD454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9C08955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A617499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7C2C895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695BC0A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95BC983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14E866D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C87C34A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F5BB07F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B8EC96F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FD2843C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A27D4A0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514EE71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6F0C49AD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45736FE1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897D24B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36B72FD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C275BE7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0CFDA0D6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90FE537" w14:textId="77777777" w:rsidR="0031083B" w:rsidRDefault="0031083B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71D96703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C51DDFE" w14:textId="77777777" w:rsidR="00E37A31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2BBE3583" w14:textId="77777777" w:rsidR="00E37A31" w:rsidRPr="00933153" w:rsidRDefault="00E37A31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3B17AD12" w14:textId="77777777" w:rsidR="00933153" w:rsidRPr="00933153" w:rsidRDefault="00933153" w:rsidP="00933153">
      <w:pPr>
        <w:spacing w:after="0"/>
        <w:jc w:val="both"/>
        <w:rPr>
          <w:rFonts w:ascii="Times New Roman" w:hAnsi="Times New Roman" w:cs="Times New Roman"/>
          <w:b/>
          <w:lang w:eastAsia="en-US"/>
        </w:rPr>
      </w:pPr>
    </w:p>
    <w:p w14:paraId="16575426" w14:textId="77777777" w:rsidR="00933153" w:rsidRPr="00933153" w:rsidRDefault="00933153" w:rsidP="00933153">
      <w:pPr>
        <w:pStyle w:val="a6"/>
        <w:spacing w:after="0" w:line="365" w:lineRule="auto"/>
        <w:ind w:left="0"/>
        <w:jc w:val="center"/>
        <w:rPr>
          <w:rFonts w:ascii="Times New Roman" w:hAnsi="Times New Roman"/>
          <w:b/>
        </w:rPr>
      </w:pPr>
      <w:r w:rsidRPr="00933153">
        <w:rPr>
          <w:rFonts w:ascii="Times New Roman" w:hAnsi="Times New Roman"/>
          <w:b/>
        </w:rPr>
        <w:t>5.КРИТЕРИИ ОЦЕНКИ</w:t>
      </w:r>
    </w:p>
    <w:p w14:paraId="2F43E9A8" w14:textId="77777777" w:rsidR="00933153" w:rsidRPr="00933153" w:rsidRDefault="00933153" w:rsidP="00933153">
      <w:pPr>
        <w:spacing w:after="0"/>
        <w:ind w:firstLine="567"/>
        <w:jc w:val="both"/>
        <w:rPr>
          <w:rFonts w:ascii="Times New Roman" w:eastAsia="Arial Unicode MS" w:hAnsi="Times New Roman" w:cs="Times New Roman"/>
        </w:rPr>
      </w:pPr>
      <w:r w:rsidRPr="00933153">
        <w:rPr>
          <w:rFonts w:ascii="Times New Roman" w:eastAsia="Arial Unicode MS" w:hAnsi="Times New Roman" w:cs="Times New Roman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5B67A02E" w14:textId="77777777" w:rsidR="00933153" w:rsidRPr="00933153" w:rsidRDefault="00933153" w:rsidP="00933153">
      <w:pPr>
        <w:spacing w:after="0"/>
        <w:ind w:firstLine="567"/>
        <w:jc w:val="right"/>
        <w:rPr>
          <w:rFonts w:ascii="Times New Roman" w:eastAsia="Arial Unicode MS" w:hAnsi="Times New Roman" w:cs="Times New Roman"/>
        </w:rPr>
      </w:pPr>
      <w:r w:rsidRPr="00933153">
        <w:rPr>
          <w:rFonts w:ascii="Times New Roman" w:eastAsia="Arial Unicode MS" w:hAnsi="Times New Roman" w:cs="Times New Roman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933153" w:rsidRPr="00933153" w14:paraId="70CF110C" w14:textId="77777777" w:rsidTr="008F74E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FDC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9B06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</w:p>
          <w:p w14:paraId="37C5EF53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</w:rPr>
            </w:pPr>
          </w:p>
          <w:p w14:paraId="3F7B1B32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 xml:space="preserve">Критерии оценивания </w:t>
            </w:r>
          </w:p>
        </w:tc>
      </w:tr>
      <w:tr w:rsidR="00933153" w:rsidRPr="00933153" w14:paraId="62F4784A" w14:textId="77777777" w:rsidTr="008F74E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CDE8ED" w14:textId="77777777" w:rsidR="00933153" w:rsidRPr="00933153" w:rsidRDefault="00933153" w:rsidP="00933153">
            <w:pPr>
              <w:spacing w:after="0"/>
              <w:contextualSpacing/>
              <w:rPr>
                <w:rFonts w:ascii="Times New Roman" w:eastAsia="Arial Unicode MS" w:hAnsi="Times New Roman" w:cs="Times New Roman"/>
                <w:b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6DB7C5" w14:textId="77777777" w:rsidR="00933153" w:rsidRPr="00933153" w:rsidRDefault="00933153" w:rsidP="00933153">
            <w:pPr>
              <w:spacing w:after="0"/>
              <w:rPr>
                <w:rFonts w:ascii="Times New Roman" w:eastAsia="Arial Unicode MS" w:hAnsi="Times New Roman" w:cs="Times New Roman"/>
                <w:b/>
              </w:rPr>
            </w:pPr>
            <w:r w:rsidRPr="00933153">
              <w:rPr>
                <w:rFonts w:ascii="Times New Roman" w:eastAsia="Arial Unicode MS" w:hAnsi="Times New Roman" w:cs="Times New Roman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DB14" w14:textId="77777777" w:rsidR="00933153" w:rsidRPr="00933153" w:rsidRDefault="00933153" w:rsidP="00933153">
            <w:pPr>
              <w:spacing w:after="0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933153" w:rsidRPr="00933153" w14:paraId="42E8BD84" w14:textId="77777777" w:rsidTr="008F74E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B7898C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9175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Показывает высокий уровень сформированности компетенций, т.е.:</w:t>
            </w:r>
          </w:p>
          <w:p w14:paraId="10ED07EE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глубокое и прочное освоение материала;</w:t>
            </w:r>
          </w:p>
          <w:p w14:paraId="7055E171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29B69DCB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правильно формулирует определения;</w:t>
            </w:r>
            <w:r w:rsidRPr="00933153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14:paraId="5DD04465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умения самостоятельной работы с нормативно-правовой документацией;</w:t>
            </w:r>
          </w:p>
          <w:p w14:paraId="19DCB3C1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умеет делать выводы по излагаемому материалу.</w:t>
            </w:r>
          </w:p>
        </w:tc>
      </w:tr>
      <w:tr w:rsidR="00933153" w:rsidRPr="00933153" w14:paraId="5C4BFAA1" w14:textId="77777777" w:rsidTr="008F74E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BB58F3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«Хорошо» </w:t>
            </w:r>
            <w:proofErr w:type="gramStart"/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-  4</w:t>
            </w:r>
            <w:proofErr w:type="gramEnd"/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66FA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Показывает достаточный уровень сформированности компетенций, т.е.:</w:t>
            </w:r>
          </w:p>
          <w:p w14:paraId="3A8B52AC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достаточно полное знание материала, основных теоретических положений;</w:t>
            </w:r>
          </w:p>
          <w:p w14:paraId="0DEF5FC3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достаточно последовательно, грамотно, логически стройно излагает материал;</w:t>
            </w:r>
          </w:p>
          <w:p w14:paraId="3339760F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умения ориентироваться в нормативно-правовой литературе;</w:t>
            </w:r>
          </w:p>
          <w:p w14:paraId="3E72FC75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умеет делать достаточно обоснованные выводы по излагаемому материалу.</w:t>
            </w:r>
          </w:p>
        </w:tc>
      </w:tr>
      <w:tr w:rsidR="00933153" w:rsidRPr="00933153" w14:paraId="078DF466" w14:textId="77777777" w:rsidTr="008F74E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DAE26E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2D7E0A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0493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Показывает пороговый уровень сформированности компетенций, т.е.:</w:t>
            </w:r>
          </w:p>
          <w:p w14:paraId="7D41450E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демонстрирует общее знание изучаемого материала;</w:t>
            </w:r>
          </w:p>
          <w:p w14:paraId="4C031921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-</w:t>
            </w:r>
            <w:r w:rsidRPr="00933153">
              <w:rPr>
                <w:rFonts w:ascii="Times New Roman" w:hAnsi="Times New Roman" w:cs="Times New Roman"/>
              </w:rPr>
              <w:t>испытывает затруднения при ответах на дополнительные вопросы;</w:t>
            </w:r>
          </w:p>
          <w:p w14:paraId="2DE7E852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знает основную рекомендуемую литературу;</w:t>
            </w:r>
          </w:p>
          <w:p w14:paraId="34C869C2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умеет строить ответ в соответствии со структурой излагаемого материала.</w:t>
            </w:r>
          </w:p>
        </w:tc>
      </w:tr>
      <w:tr w:rsidR="00933153" w:rsidRPr="00933153" w14:paraId="66AA51DF" w14:textId="77777777" w:rsidTr="008F74E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E59404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6C48AC" w14:textId="77777777" w:rsidR="00933153" w:rsidRPr="00933153" w:rsidRDefault="00933153" w:rsidP="00933153">
            <w:p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33153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EBFE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>Ставится в случае:</w:t>
            </w:r>
          </w:p>
          <w:p w14:paraId="60662C43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незнания значительной части программного материала;</w:t>
            </w:r>
          </w:p>
          <w:p w14:paraId="4ABD00FF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отсутствия владения понятийным аппаратом дисциплины;</w:t>
            </w:r>
          </w:p>
          <w:p w14:paraId="4FDC1DBD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- допущения существенных ошибок при изложении учебного материала;</w:t>
            </w:r>
          </w:p>
          <w:p w14:paraId="4A6DB31A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неумения строить ответ в соответствии со структурой излагаемого вопроса;</w:t>
            </w:r>
          </w:p>
          <w:p w14:paraId="6D7CC54F" w14:textId="77777777" w:rsidR="00933153" w:rsidRPr="00933153" w:rsidRDefault="00933153" w:rsidP="00933153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</w:rPr>
            </w:pPr>
            <w:r w:rsidRPr="00933153">
              <w:rPr>
                <w:rFonts w:ascii="Times New Roman" w:eastAsia="Arial Unicode MS" w:hAnsi="Times New Roman" w:cs="Times New Roman"/>
              </w:rPr>
              <w:t xml:space="preserve">- </w:t>
            </w:r>
            <w:r w:rsidRPr="00933153">
              <w:rPr>
                <w:rFonts w:ascii="Times New Roman" w:hAnsi="Times New Roman" w:cs="Times New Roman"/>
              </w:rPr>
              <w:t>неумения делать выводы по излагаемому материалу.</w:t>
            </w:r>
          </w:p>
        </w:tc>
      </w:tr>
    </w:tbl>
    <w:p w14:paraId="2F13C0B0" w14:textId="77777777" w:rsidR="00933153" w:rsidRPr="00933153" w:rsidRDefault="00933153" w:rsidP="00933153">
      <w:pPr>
        <w:spacing w:after="0"/>
        <w:rPr>
          <w:rFonts w:ascii="Times New Roman" w:hAnsi="Times New Roman" w:cs="Times New Roman"/>
        </w:rPr>
      </w:pPr>
    </w:p>
    <w:p w14:paraId="23D3F043" w14:textId="77777777" w:rsidR="00933153" w:rsidRPr="00933153" w:rsidRDefault="00933153" w:rsidP="00933153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  <w:b/>
        </w:rPr>
        <w:lastRenderedPageBreak/>
        <w:t>Критерии оценки тестовых заданий</w:t>
      </w:r>
    </w:p>
    <w:p w14:paraId="14B50964" w14:textId="77777777" w:rsidR="00933153" w:rsidRPr="00933153" w:rsidRDefault="00933153" w:rsidP="00933153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</w:rPr>
      </w:pPr>
    </w:p>
    <w:p w14:paraId="00360D03" w14:textId="77777777" w:rsidR="00933153" w:rsidRPr="00933153" w:rsidRDefault="00933153" w:rsidP="00933153">
      <w:pPr>
        <w:keepNext/>
        <w:keepLines/>
        <w:spacing w:after="0"/>
        <w:jc w:val="right"/>
        <w:outlineLvl w:val="3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933153" w:rsidRPr="00933153" w14:paraId="31B7B03C" w14:textId="77777777" w:rsidTr="008F74E5">
        <w:tc>
          <w:tcPr>
            <w:tcW w:w="4686" w:type="dxa"/>
            <w:shd w:val="clear" w:color="auto" w:fill="auto"/>
          </w:tcPr>
          <w:p w14:paraId="349DCABD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 xml:space="preserve">Процент выполненных </w:t>
            </w:r>
          </w:p>
          <w:p w14:paraId="2477734E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158F3382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933153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933153" w:rsidRPr="00933153" w14:paraId="17518951" w14:textId="77777777" w:rsidTr="008F74E5">
        <w:tc>
          <w:tcPr>
            <w:tcW w:w="4686" w:type="dxa"/>
            <w:shd w:val="clear" w:color="auto" w:fill="auto"/>
          </w:tcPr>
          <w:p w14:paraId="6EF0B580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236FE930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933153" w:rsidRPr="00933153" w14:paraId="07FF3B8D" w14:textId="77777777" w:rsidTr="008F74E5">
        <w:tc>
          <w:tcPr>
            <w:tcW w:w="4686" w:type="dxa"/>
            <w:shd w:val="clear" w:color="auto" w:fill="auto"/>
          </w:tcPr>
          <w:p w14:paraId="2E0DA8B7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5D0E4879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933153" w:rsidRPr="00933153" w14:paraId="78C39EDC" w14:textId="77777777" w:rsidTr="008F74E5">
        <w:tc>
          <w:tcPr>
            <w:tcW w:w="4686" w:type="dxa"/>
            <w:shd w:val="clear" w:color="auto" w:fill="auto"/>
          </w:tcPr>
          <w:p w14:paraId="659C51C8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38FA6363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хорошо</w:t>
            </w:r>
          </w:p>
        </w:tc>
      </w:tr>
      <w:tr w:rsidR="00933153" w:rsidRPr="00933153" w14:paraId="52813821" w14:textId="77777777" w:rsidTr="008F74E5">
        <w:tc>
          <w:tcPr>
            <w:tcW w:w="4686" w:type="dxa"/>
            <w:shd w:val="clear" w:color="auto" w:fill="auto"/>
          </w:tcPr>
          <w:p w14:paraId="03B24C38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6A22C234" w14:textId="77777777" w:rsidR="00933153" w:rsidRPr="00933153" w:rsidRDefault="00933153" w:rsidP="00933153">
            <w:pPr>
              <w:keepNext/>
              <w:keepLines/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933153">
              <w:rPr>
                <w:rFonts w:ascii="Times New Roman" w:hAnsi="Times New Roman" w:cs="Times New Roman"/>
              </w:rPr>
              <w:t>отлично</w:t>
            </w:r>
          </w:p>
        </w:tc>
      </w:tr>
    </w:tbl>
    <w:p w14:paraId="425331C4" w14:textId="77777777" w:rsidR="00933153" w:rsidRPr="00933153" w:rsidRDefault="00933153" w:rsidP="00933153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</w:rPr>
      </w:pPr>
    </w:p>
    <w:p w14:paraId="0CA8F5A3" w14:textId="77777777" w:rsidR="00933153" w:rsidRPr="00933153" w:rsidRDefault="00933153" w:rsidP="00933153">
      <w:pPr>
        <w:keepNext/>
        <w:keepLines/>
        <w:spacing w:after="0"/>
        <w:jc w:val="center"/>
        <w:outlineLvl w:val="3"/>
        <w:rPr>
          <w:rFonts w:ascii="Times New Roman" w:hAnsi="Times New Roman" w:cs="Times New Roman"/>
          <w:b/>
        </w:rPr>
      </w:pPr>
      <w:r w:rsidRPr="00933153">
        <w:rPr>
          <w:rFonts w:ascii="Times New Roman" w:hAnsi="Times New Roman" w:cs="Times New Roman"/>
          <w:b/>
        </w:rPr>
        <w:t>КЛЮЧИ К ЗАДАНИЯМ ДЛЯ ОЦЕНКИ СФОРМИРОВАННОСТИ КОМПЕТЕНЦИЙ</w:t>
      </w:r>
    </w:p>
    <w:p w14:paraId="48E421FD" w14:textId="77777777" w:rsidR="00933153" w:rsidRPr="00933153" w:rsidRDefault="00933153" w:rsidP="00933153">
      <w:pPr>
        <w:keepNext/>
        <w:keepLines/>
        <w:spacing w:after="0"/>
        <w:ind w:firstLine="580"/>
        <w:jc w:val="right"/>
        <w:outlineLvl w:val="3"/>
        <w:rPr>
          <w:rFonts w:ascii="Times New Roman" w:hAnsi="Times New Roman" w:cs="Times New Roman"/>
        </w:rPr>
      </w:pPr>
    </w:p>
    <w:p w14:paraId="72F8D474" w14:textId="77777777" w:rsidR="00933153" w:rsidRPr="00933153" w:rsidRDefault="00933153" w:rsidP="00933153">
      <w:pPr>
        <w:keepNext/>
        <w:keepLines/>
        <w:spacing w:after="0"/>
        <w:ind w:firstLine="580"/>
        <w:jc w:val="right"/>
        <w:outlineLvl w:val="3"/>
        <w:rPr>
          <w:rFonts w:ascii="Times New Roman" w:hAnsi="Times New Roman" w:cs="Times New Roman"/>
        </w:rPr>
      </w:pPr>
      <w:r w:rsidRPr="00933153">
        <w:rPr>
          <w:rFonts w:ascii="Times New Roman" w:hAnsi="Times New Roman" w:cs="Times New Roman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933153" w:rsidRPr="00E37A31" w14:paraId="487A9762" w14:textId="77777777" w:rsidTr="008F74E5">
        <w:tc>
          <w:tcPr>
            <w:tcW w:w="2660" w:type="dxa"/>
            <w:shd w:val="clear" w:color="auto" w:fill="auto"/>
            <w:vAlign w:val="center"/>
          </w:tcPr>
          <w:p w14:paraId="4EFB5569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086CF2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D48448D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933153" w:rsidRPr="00E37A31" w14:paraId="115426D7" w14:textId="77777777" w:rsidTr="008F74E5">
        <w:tc>
          <w:tcPr>
            <w:tcW w:w="2660" w:type="dxa"/>
            <w:vMerge w:val="restart"/>
            <w:shd w:val="clear" w:color="auto" w:fill="auto"/>
            <w:vAlign w:val="center"/>
          </w:tcPr>
          <w:p w14:paraId="220E735A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ОК 04, ОК 05,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1F6C1AFD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933153" w:rsidRPr="00E37A31" w14:paraId="18AD0605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6462D228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E253062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33BDF000" w14:textId="77777777" w:rsidR="00933153" w:rsidRPr="00E37A31" w:rsidRDefault="00933153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Б, 2 - В, 3 - А</w:t>
            </w:r>
          </w:p>
        </w:tc>
      </w:tr>
      <w:tr w:rsidR="00933153" w:rsidRPr="00E37A31" w14:paraId="60E3F068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0CCB560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856E943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93F6A76" w14:textId="77777777" w:rsidR="00933153" w:rsidRPr="00E37A31" w:rsidRDefault="00531BAF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А, 3 - Б</w:t>
            </w:r>
          </w:p>
        </w:tc>
      </w:tr>
      <w:tr w:rsidR="00933153" w:rsidRPr="00E37A31" w14:paraId="0D6894F4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238AA0D2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48665E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2C8BE1F7" w14:textId="77777777" w:rsidR="00933153" w:rsidRPr="00E37A31" w:rsidRDefault="00B8471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А</w:t>
            </w:r>
          </w:p>
        </w:tc>
      </w:tr>
      <w:tr w:rsidR="00933153" w:rsidRPr="00E37A31" w14:paraId="030C33AF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00270E6A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560ADB4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18F4D140" w14:textId="77777777" w:rsidR="00933153" w:rsidRPr="00E37A31" w:rsidRDefault="006B0608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В</w:t>
            </w:r>
          </w:p>
        </w:tc>
      </w:tr>
      <w:tr w:rsidR="00933153" w:rsidRPr="00E37A31" w14:paraId="697E51F2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0627733B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27C49D2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528CE46" w14:textId="77777777" w:rsidR="00933153" w:rsidRPr="00E37A31" w:rsidRDefault="00FB3DB1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А</w:t>
            </w:r>
          </w:p>
        </w:tc>
      </w:tr>
      <w:tr w:rsidR="00933153" w:rsidRPr="00E37A31" w14:paraId="4A6F9626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2E1A9279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C71F277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933153" w:rsidRPr="00E37A31" w14:paraId="24C5B514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35DFFE41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D29E445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B27110A" w14:textId="77777777" w:rsidR="00933153" w:rsidRPr="00E37A31" w:rsidRDefault="009653BA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Принтер</w:t>
            </w:r>
          </w:p>
        </w:tc>
      </w:tr>
      <w:tr w:rsidR="00933153" w:rsidRPr="00E37A31" w14:paraId="20695E34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FC09143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9919EBE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5283ABF9" w14:textId="77777777" w:rsidR="00933153" w:rsidRPr="00E37A31" w:rsidRDefault="00CF1F91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Escape</w:t>
            </w:r>
          </w:p>
        </w:tc>
      </w:tr>
      <w:tr w:rsidR="00933153" w:rsidRPr="00E37A31" w14:paraId="1B9171B2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054FB634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E0D9D0A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4B4E72A8" w14:textId="77777777" w:rsidR="00933153" w:rsidRPr="00E37A31" w:rsidRDefault="00CF1F91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Да</w:t>
            </w:r>
          </w:p>
        </w:tc>
      </w:tr>
      <w:tr w:rsidR="00933153" w:rsidRPr="00E37A31" w14:paraId="62C46ED0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35C38B43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9C25BC3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20471A30" w14:textId="77777777" w:rsidR="00933153" w:rsidRPr="00E37A31" w:rsidRDefault="00822C0A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Нет</w:t>
            </w:r>
          </w:p>
        </w:tc>
      </w:tr>
      <w:tr w:rsidR="00933153" w:rsidRPr="00E37A31" w14:paraId="4643C872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24DC176D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A7B7FB9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5EDFAEDA" w14:textId="77777777" w:rsidR="00933153" w:rsidRPr="00E37A31" w:rsidRDefault="00B03B00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Да</w:t>
            </w:r>
          </w:p>
        </w:tc>
      </w:tr>
      <w:tr w:rsidR="00933153" w:rsidRPr="00E37A31" w14:paraId="1DF73719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316DA2CB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60B165E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0265FF13" w14:textId="77777777" w:rsidR="00933153" w:rsidRPr="00E37A31" w:rsidRDefault="008965D6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Нет</w:t>
            </w:r>
          </w:p>
        </w:tc>
      </w:tr>
      <w:tr w:rsidR="00933153" w:rsidRPr="00E37A31" w14:paraId="28F9A77B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30098098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7970EC6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791EADAC" w14:textId="77777777" w:rsidR="00933153" w:rsidRPr="00E37A31" w:rsidRDefault="00D05F15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Нет</w:t>
            </w:r>
          </w:p>
        </w:tc>
      </w:tr>
      <w:tr w:rsidR="00933153" w:rsidRPr="00E37A31" w14:paraId="06034BF8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0C9AE73D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DA5C290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4B25D904" w14:textId="77777777" w:rsidR="00933153" w:rsidRPr="00E37A31" w:rsidRDefault="00D05F15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Отрезок</w:t>
            </w:r>
          </w:p>
        </w:tc>
      </w:tr>
      <w:tr w:rsidR="00933153" w:rsidRPr="00E37A31" w14:paraId="56C1BA15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7861095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36F366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40249700" w14:textId="77777777" w:rsidR="00933153" w:rsidRPr="00E37A31" w:rsidRDefault="00042AEB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Три</w:t>
            </w:r>
          </w:p>
        </w:tc>
      </w:tr>
      <w:tr w:rsidR="00933153" w:rsidRPr="00E37A31" w14:paraId="6296570E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610CA4B9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D183908" w14:textId="77777777" w:rsidR="00933153" w:rsidRPr="00E37A31" w:rsidRDefault="00933153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6550A9FE" w14:textId="77777777" w:rsidR="00933153" w:rsidRPr="00E37A31" w:rsidRDefault="008B7F74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Фронтальный</w:t>
            </w:r>
          </w:p>
        </w:tc>
      </w:tr>
      <w:tr w:rsidR="007A1FD2" w:rsidRPr="00E37A31" w14:paraId="1F6BA4AA" w14:textId="77777777" w:rsidTr="008F74E5">
        <w:tc>
          <w:tcPr>
            <w:tcW w:w="2660" w:type="dxa"/>
            <w:vMerge w:val="restart"/>
            <w:shd w:val="clear" w:color="auto" w:fill="auto"/>
            <w:vAlign w:val="center"/>
          </w:tcPr>
          <w:p w14:paraId="3C968F80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ПК.1.1, ПК.1.2, ПК.1.3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70BEC0D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7A1FD2" w:rsidRPr="00E37A31" w14:paraId="214A97C8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7F98BDA2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1AFF2AE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5FDB661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Б, 3 - А</w:t>
            </w:r>
          </w:p>
        </w:tc>
      </w:tr>
      <w:tr w:rsidR="007A1FD2" w:rsidRPr="00E37A31" w14:paraId="338E453D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5ADA6E7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1E8BE31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48D52236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Б, 2 - В, 3 - А</w:t>
            </w:r>
          </w:p>
        </w:tc>
      </w:tr>
      <w:tr w:rsidR="007A1FD2" w:rsidRPr="00E37A31" w14:paraId="72DBE854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740303E8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2B9D7D0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1E991C35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А, 3 - Б</w:t>
            </w:r>
          </w:p>
        </w:tc>
      </w:tr>
      <w:tr w:rsidR="007A1FD2" w:rsidRPr="00E37A31" w14:paraId="69D73F5C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796CDEDD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0AECA55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2C94F712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1 - В, 2 - А, 3 - Б</w:t>
            </w:r>
          </w:p>
        </w:tc>
      </w:tr>
      <w:tr w:rsidR="007A1FD2" w:rsidRPr="00E37A31" w14:paraId="1633A306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01A693C1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7EF2BB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1732E2CD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В</w:t>
            </w:r>
          </w:p>
        </w:tc>
      </w:tr>
      <w:tr w:rsidR="007A1FD2" w:rsidRPr="00E37A31" w14:paraId="50C74005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5601DAC5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0329D3F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7A1FD2" w:rsidRPr="00E37A31" w14:paraId="3AC23D81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06EFDA42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A94D2AB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A62C8E7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37A31">
              <w:rPr>
                <w:rFonts w:ascii="Times New Roman" w:hAnsi="Times New Roman" w:cs="Times New Roman"/>
              </w:rPr>
              <w:t>Справочная</w:t>
            </w:r>
          </w:p>
        </w:tc>
      </w:tr>
      <w:tr w:rsidR="007A1FD2" w:rsidRPr="00E37A31" w14:paraId="04454793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8BE53CE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8A1ECCA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705CAE4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Деталь</w:t>
            </w:r>
          </w:p>
        </w:tc>
      </w:tr>
      <w:tr w:rsidR="007A1FD2" w:rsidRPr="00E37A31" w14:paraId="7D748AE8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70D79576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98DBF83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6DF8D0F0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Файл</w:t>
            </w:r>
          </w:p>
        </w:tc>
      </w:tr>
      <w:tr w:rsidR="007A1FD2" w:rsidRPr="00E37A31" w14:paraId="19D987DA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7B01F311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4D6DF12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12386DD0" w14:textId="77777777" w:rsidR="007A1FD2" w:rsidRPr="00E37A31" w:rsidRDefault="007A1FD2" w:rsidP="001017D7">
            <w:pPr>
              <w:shd w:val="clear" w:color="auto" w:fill="FFFFFF"/>
              <w:spacing w:before="100" w:beforeAutospacing="1" w:after="15" w:line="240" w:lineRule="auto"/>
              <w:rPr>
                <w:rFonts w:ascii="Times New Roman" w:hAnsi="Times New Roman" w:cs="Times New Roman"/>
                <w:color w:val="252525"/>
                <w:sz w:val="21"/>
                <w:szCs w:val="21"/>
              </w:rPr>
            </w:pPr>
            <w:r w:rsidRPr="001017D7">
              <w:rPr>
                <w:rFonts w:ascii="Times New Roman" w:hAnsi="Times New Roman" w:cs="Times New Roman"/>
                <w:color w:val="252525"/>
                <w:sz w:val="21"/>
                <w:szCs w:val="21"/>
              </w:rPr>
              <w:t>*.</w:t>
            </w:r>
            <w:proofErr w:type="spellStart"/>
            <w:r w:rsidRPr="001017D7">
              <w:rPr>
                <w:rFonts w:ascii="Times New Roman" w:hAnsi="Times New Roman" w:cs="Times New Roman"/>
                <w:color w:val="252525"/>
                <w:sz w:val="21"/>
                <w:szCs w:val="21"/>
              </w:rPr>
              <w:t>cdw</w:t>
            </w:r>
            <w:proofErr w:type="spellEnd"/>
          </w:p>
        </w:tc>
      </w:tr>
      <w:tr w:rsidR="007A1FD2" w:rsidRPr="00E37A31" w14:paraId="26FCD7B9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93D6E04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4B275A8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5D587E94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7A1FD2" w:rsidRPr="00E37A31" w14:paraId="33231A0E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CEC9385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AE441D0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11BDA301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Привязка</w:t>
            </w:r>
          </w:p>
        </w:tc>
      </w:tr>
      <w:tr w:rsidR="007A1FD2" w:rsidRPr="00E37A31" w14:paraId="5963099C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64AB69DE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F09613C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45E410BD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Автолиния</w:t>
            </w:r>
          </w:p>
        </w:tc>
      </w:tr>
      <w:tr w:rsidR="007A1FD2" w:rsidRPr="00E37A31" w14:paraId="45AF2CC6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4774958A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E99B03D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490AFD96" w14:textId="77777777" w:rsidR="007A1FD2" w:rsidRPr="00E37A31" w:rsidRDefault="007A1FD2" w:rsidP="009331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Миллиметр</w:t>
            </w:r>
          </w:p>
        </w:tc>
      </w:tr>
      <w:tr w:rsidR="007A1FD2" w:rsidRPr="00E37A31" w14:paraId="1A58A78C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6C557421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5550BC7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4AB19973" w14:textId="77777777" w:rsidR="007A1FD2" w:rsidRPr="00E37A31" w:rsidRDefault="007A1FD2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Изометрия</w:t>
            </w:r>
          </w:p>
        </w:tc>
      </w:tr>
      <w:tr w:rsidR="007A1FD2" w:rsidRPr="00E37A31" w14:paraId="325AAD90" w14:textId="77777777" w:rsidTr="008F74E5">
        <w:tc>
          <w:tcPr>
            <w:tcW w:w="2660" w:type="dxa"/>
            <w:vMerge/>
            <w:shd w:val="clear" w:color="auto" w:fill="auto"/>
            <w:vAlign w:val="center"/>
          </w:tcPr>
          <w:p w14:paraId="5620665F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404336A" w14:textId="77777777" w:rsidR="007A1FD2" w:rsidRPr="00E37A31" w:rsidRDefault="007A1FD2" w:rsidP="009331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20352860" w14:textId="77777777" w:rsidR="007A1FD2" w:rsidRPr="00E37A31" w:rsidRDefault="007A1FD2" w:rsidP="00933153">
            <w:pPr>
              <w:spacing w:after="0"/>
              <w:rPr>
                <w:rFonts w:ascii="Times New Roman" w:hAnsi="Times New Roman" w:cs="Times New Roman"/>
              </w:rPr>
            </w:pPr>
            <w:r w:rsidRPr="00E37A31">
              <w:rPr>
                <w:rFonts w:ascii="Times New Roman" w:hAnsi="Times New Roman" w:cs="Times New Roman"/>
              </w:rPr>
              <w:t>Пиксель</w:t>
            </w:r>
          </w:p>
        </w:tc>
      </w:tr>
    </w:tbl>
    <w:p w14:paraId="5BC13A1D" w14:textId="77777777" w:rsidR="00CD6928" w:rsidRPr="00933153" w:rsidRDefault="00CD6928" w:rsidP="00F4678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D6928" w:rsidRPr="00933153" w:rsidSect="0086185D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85C3A" w14:textId="77777777" w:rsidR="005E28CB" w:rsidRDefault="005E28CB" w:rsidP="0093416B">
      <w:pPr>
        <w:spacing w:after="0" w:line="240" w:lineRule="auto"/>
      </w:pPr>
      <w:r>
        <w:separator/>
      </w:r>
    </w:p>
  </w:endnote>
  <w:endnote w:type="continuationSeparator" w:id="0">
    <w:p w14:paraId="20F0FF6B" w14:textId="77777777" w:rsidR="005E28CB" w:rsidRDefault="005E28CB" w:rsidP="00934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081619"/>
    </w:sdtPr>
    <w:sdtEndPr/>
    <w:sdtContent>
      <w:p w14:paraId="10B025F6" w14:textId="77777777" w:rsidR="005F53C2" w:rsidRDefault="005F53C2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83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0AD0297" w14:textId="77777777" w:rsidR="005F53C2" w:rsidRDefault="005F53C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A59A9" w14:textId="77777777" w:rsidR="005E28CB" w:rsidRDefault="005E28CB" w:rsidP="0093416B">
      <w:pPr>
        <w:spacing w:after="0" w:line="240" w:lineRule="auto"/>
      </w:pPr>
      <w:r>
        <w:separator/>
      </w:r>
    </w:p>
  </w:footnote>
  <w:footnote w:type="continuationSeparator" w:id="0">
    <w:p w14:paraId="41919032" w14:textId="77777777" w:rsidR="005E28CB" w:rsidRDefault="005E28CB" w:rsidP="00934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5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5C8715C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 w15:restartNumberingAfterBreak="0">
    <w:nsid w:val="0FA56A19"/>
    <w:multiLevelType w:val="hybridMultilevel"/>
    <w:tmpl w:val="AFAC0C10"/>
    <w:lvl w:ilvl="0" w:tplc="0A22FD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C099A"/>
    <w:multiLevelType w:val="hybridMultilevel"/>
    <w:tmpl w:val="385C9994"/>
    <w:lvl w:ilvl="0" w:tplc="2DE89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49FB"/>
    <w:multiLevelType w:val="multilevel"/>
    <w:tmpl w:val="93AC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5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3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16" w:hanging="1800"/>
      </w:pPr>
      <w:rPr>
        <w:rFonts w:cs="Times New Roman" w:hint="default"/>
      </w:rPr>
    </w:lvl>
  </w:abstractNum>
  <w:abstractNum w:abstractNumId="7" w15:restartNumberingAfterBreak="0">
    <w:nsid w:val="237D32D6"/>
    <w:multiLevelType w:val="multilevel"/>
    <w:tmpl w:val="E97A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3005DA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65189"/>
    <w:multiLevelType w:val="hybridMultilevel"/>
    <w:tmpl w:val="9984F7D0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E4AEA"/>
    <w:multiLevelType w:val="multilevel"/>
    <w:tmpl w:val="6F1AB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DF4902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CA2831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E7B43"/>
    <w:multiLevelType w:val="hybridMultilevel"/>
    <w:tmpl w:val="2A64C8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E7E6E37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F5E00"/>
    <w:multiLevelType w:val="hybridMultilevel"/>
    <w:tmpl w:val="00CCDB76"/>
    <w:lvl w:ilvl="0" w:tplc="B37AE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118BC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5F299A"/>
    <w:multiLevelType w:val="hybridMultilevel"/>
    <w:tmpl w:val="4920B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7B90129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D1CB3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90ED0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72F45AA1"/>
    <w:multiLevelType w:val="multilevel"/>
    <w:tmpl w:val="4A5CF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606626"/>
    <w:multiLevelType w:val="multilevel"/>
    <w:tmpl w:val="2FB48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E372E2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1679B"/>
    <w:multiLevelType w:val="hybridMultilevel"/>
    <w:tmpl w:val="F01C00CE"/>
    <w:lvl w:ilvl="0" w:tplc="DB12C4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A5502"/>
    <w:multiLevelType w:val="hybridMultilevel"/>
    <w:tmpl w:val="FB441626"/>
    <w:lvl w:ilvl="0" w:tplc="0419000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E17F7F"/>
    <w:multiLevelType w:val="hybridMultilevel"/>
    <w:tmpl w:val="A5227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A6FDF"/>
    <w:multiLevelType w:val="hybridMultilevel"/>
    <w:tmpl w:val="6B503CBE"/>
    <w:lvl w:ilvl="0" w:tplc="95403C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2"/>
  </w:num>
  <w:num w:numId="3">
    <w:abstractNumId w:val="21"/>
  </w:num>
  <w:num w:numId="4">
    <w:abstractNumId w:val="6"/>
  </w:num>
  <w:num w:numId="5">
    <w:abstractNumId w:val="4"/>
  </w:num>
  <w:num w:numId="6">
    <w:abstractNumId w:val="1"/>
  </w:num>
  <w:num w:numId="7">
    <w:abstractNumId w:val="30"/>
  </w:num>
  <w:num w:numId="8">
    <w:abstractNumId w:val="29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5"/>
  </w:num>
  <w:num w:numId="12">
    <w:abstractNumId w:val="10"/>
  </w:num>
  <w:num w:numId="13">
    <w:abstractNumId w:val="19"/>
  </w:num>
  <w:num w:numId="14">
    <w:abstractNumId w:val="27"/>
  </w:num>
  <w:num w:numId="15">
    <w:abstractNumId w:val="7"/>
  </w:num>
  <w:num w:numId="16">
    <w:abstractNumId w:val="25"/>
  </w:num>
  <w:num w:numId="17">
    <w:abstractNumId w:val="12"/>
  </w:num>
  <w:num w:numId="18">
    <w:abstractNumId w:val="2"/>
  </w:num>
  <w:num w:numId="19">
    <w:abstractNumId w:val="15"/>
  </w:num>
  <w:num w:numId="20">
    <w:abstractNumId w:val="26"/>
  </w:num>
  <w:num w:numId="21">
    <w:abstractNumId w:val="0"/>
  </w:num>
  <w:num w:numId="22">
    <w:abstractNumId w:val="32"/>
  </w:num>
  <w:num w:numId="23">
    <w:abstractNumId w:val="16"/>
  </w:num>
  <w:num w:numId="24">
    <w:abstractNumId w:val="17"/>
  </w:num>
  <w:num w:numId="25">
    <w:abstractNumId w:val="13"/>
  </w:num>
  <w:num w:numId="26">
    <w:abstractNumId w:val="14"/>
  </w:num>
  <w:num w:numId="27">
    <w:abstractNumId w:val="23"/>
  </w:num>
  <w:num w:numId="28">
    <w:abstractNumId w:val="28"/>
  </w:num>
  <w:num w:numId="29">
    <w:abstractNumId w:val="9"/>
  </w:num>
  <w:num w:numId="30">
    <w:abstractNumId w:val="20"/>
  </w:num>
  <w:num w:numId="31">
    <w:abstractNumId w:val="24"/>
  </w:num>
  <w:num w:numId="32">
    <w:abstractNumId w:val="1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85D"/>
    <w:rsid w:val="000053A5"/>
    <w:rsid w:val="00013A56"/>
    <w:rsid w:val="00027C26"/>
    <w:rsid w:val="000364BF"/>
    <w:rsid w:val="00042AEB"/>
    <w:rsid w:val="00052190"/>
    <w:rsid w:val="000605E7"/>
    <w:rsid w:val="00063EDF"/>
    <w:rsid w:val="00072386"/>
    <w:rsid w:val="000F51A3"/>
    <w:rsid w:val="001008C0"/>
    <w:rsid w:val="001017D7"/>
    <w:rsid w:val="0011260F"/>
    <w:rsid w:val="00120F94"/>
    <w:rsid w:val="00121BAF"/>
    <w:rsid w:val="001565AD"/>
    <w:rsid w:val="001676B4"/>
    <w:rsid w:val="00187B96"/>
    <w:rsid w:val="001B57FD"/>
    <w:rsid w:val="001C6444"/>
    <w:rsid w:val="001D3D31"/>
    <w:rsid w:val="001D4BE7"/>
    <w:rsid w:val="001E70A4"/>
    <w:rsid w:val="001E7470"/>
    <w:rsid w:val="001F1F5B"/>
    <w:rsid w:val="001F3AF9"/>
    <w:rsid w:val="00212B8C"/>
    <w:rsid w:val="002168E8"/>
    <w:rsid w:val="002172FF"/>
    <w:rsid w:val="0022294B"/>
    <w:rsid w:val="00250E99"/>
    <w:rsid w:val="0025131C"/>
    <w:rsid w:val="00274B34"/>
    <w:rsid w:val="00290832"/>
    <w:rsid w:val="002941D9"/>
    <w:rsid w:val="002B2BEE"/>
    <w:rsid w:val="002B3910"/>
    <w:rsid w:val="002B63BA"/>
    <w:rsid w:val="002C04D1"/>
    <w:rsid w:val="002C2828"/>
    <w:rsid w:val="002D5BF2"/>
    <w:rsid w:val="00304041"/>
    <w:rsid w:val="0031083B"/>
    <w:rsid w:val="003141F6"/>
    <w:rsid w:val="00333308"/>
    <w:rsid w:val="00335124"/>
    <w:rsid w:val="00347998"/>
    <w:rsid w:val="00350A90"/>
    <w:rsid w:val="00354AFE"/>
    <w:rsid w:val="00362361"/>
    <w:rsid w:val="003643AF"/>
    <w:rsid w:val="003842DB"/>
    <w:rsid w:val="0039779E"/>
    <w:rsid w:val="003A6254"/>
    <w:rsid w:val="003B0561"/>
    <w:rsid w:val="003B6F19"/>
    <w:rsid w:val="003D39D7"/>
    <w:rsid w:val="003F41BA"/>
    <w:rsid w:val="00403278"/>
    <w:rsid w:val="00403776"/>
    <w:rsid w:val="0041385D"/>
    <w:rsid w:val="00413FDB"/>
    <w:rsid w:val="004642F4"/>
    <w:rsid w:val="004743F4"/>
    <w:rsid w:val="00482B9B"/>
    <w:rsid w:val="004A1984"/>
    <w:rsid w:val="004B277E"/>
    <w:rsid w:val="004D0FB8"/>
    <w:rsid w:val="004D46A0"/>
    <w:rsid w:val="00500E7B"/>
    <w:rsid w:val="00501F74"/>
    <w:rsid w:val="0050410E"/>
    <w:rsid w:val="00522A7B"/>
    <w:rsid w:val="005272DF"/>
    <w:rsid w:val="00531BAF"/>
    <w:rsid w:val="00545229"/>
    <w:rsid w:val="00550117"/>
    <w:rsid w:val="00560939"/>
    <w:rsid w:val="00566F70"/>
    <w:rsid w:val="00570E11"/>
    <w:rsid w:val="005850A4"/>
    <w:rsid w:val="00592EFA"/>
    <w:rsid w:val="005C35B9"/>
    <w:rsid w:val="005D2FB0"/>
    <w:rsid w:val="005D7DE1"/>
    <w:rsid w:val="005E28CB"/>
    <w:rsid w:val="005E3948"/>
    <w:rsid w:val="005F4E26"/>
    <w:rsid w:val="005F53C2"/>
    <w:rsid w:val="00600176"/>
    <w:rsid w:val="006051E8"/>
    <w:rsid w:val="00612D05"/>
    <w:rsid w:val="00614132"/>
    <w:rsid w:val="00623D36"/>
    <w:rsid w:val="00626F8F"/>
    <w:rsid w:val="006276A9"/>
    <w:rsid w:val="0063011F"/>
    <w:rsid w:val="00630BDE"/>
    <w:rsid w:val="00656249"/>
    <w:rsid w:val="0066554C"/>
    <w:rsid w:val="00692573"/>
    <w:rsid w:val="00693AEF"/>
    <w:rsid w:val="00694B58"/>
    <w:rsid w:val="006B0608"/>
    <w:rsid w:val="006B62C7"/>
    <w:rsid w:val="006F742E"/>
    <w:rsid w:val="006F7B63"/>
    <w:rsid w:val="00701A55"/>
    <w:rsid w:val="00711CBC"/>
    <w:rsid w:val="007218A6"/>
    <w:rsid w:val="007471D6"/>
    <w:rsid w:val="007A1FD2"/>
    <w:rsid w:val="007A67D2"/>
    <w:rsid w:val="007B1DCD"/>
    <w:rsid w:val="007C7D88"/>
    <w:rsid w:val="007D79E8"/>
    <w:rsid w:val="007F75BF"/>
    <w:rsid w:val="00813B55"/>
    <w:rsid w:val="008200E5"/>
    <w:rsid w:val="00822C0A"/>
    <w:rsid w:val="008335BD"/>
    <w:rsid w:val="008335D9"/>
    <w:rsid w:val="00842695"/>
    <w:rsid w:val="00852A58"/>
    <w:rsid w:val="0086185D"/>
    <w:rsid w:val="00865548"/>
    <w:rsid w:val="008666C0"/>
    <w:rsid w:val="00885B04"/>
    <w:rsid w:val="008965D6"/>
    <w:rsid w:val="008A1E95"/>
    <w:rsid w:val="008B7F74"/>
    <w:rsid w:val="008B7FA7"/>
    <w:rsid w:val="008C4A3F"/>
    <w:rsid w:val="008C6BC4"/>
    <w:rsid w:val="008D1289"/>
    <w:rsid w:val="009168D8"/>
    <w:rsid w:val="00916C46"/>
    <w:rsid w:val="0092319F"/>
    <w:rsid w:val="00933153"/>
    <w:rsid w:val="0093416B"/>
    <w:rsid w:val="009425F6"/>
    <w:rsid w:val="009653BA"/>
    <w:rsid w:val="0098023E"/>
    <w:rsid w:val="009B5C08"/>
    <w:rsid w:val="009B6338"/>
    <w:rsid w:val="009E6152"/>
    <w:rsid w:val="00A02709"/>
    <w:rsid w:val="00A205A9"/>
    <w:rsid w:val="00A328B9"/>
    <w:rsid w:val="00A363A3"/>
    <w:rsid w:val="00A44BC1"/>
    <w:rsid w:val="00A458D1"/>
    <w:rsid w:val="00A64FE1"/>
    <w:rsid w:val="00A92B01"/>
    <w:rsid w:val="00AB4CA2"/>
    <w:rsid w:val="00AB57E5"/>
    <w:rsid w:val="00AC11BC"/>
    <w:rsid w:val="00AC7A52"/>
    <w:rsid w:val="00AE3218"/>
    <w:rsid w:val="00B03B00"/>
    <w:rsid w:val="00B13589"/>
    <w:rsid w:val="00B13719"/>
    <w:rsid w:val="00B23A80"/>
    <w:rsid w:val="00B4549F"/>
    <w:rsid w:val="00B4573F"/>
    <w:rsid w:val="00B55D1F"/>
    <w:rsid w:val="00B84712"/>
    <w:rsid w:val="00B965FE"/>
    <w:rsid w:val="00BA04D3"/>
    <w:rsid w:val="00BC6313"/>
    <w:rsid w:val="00BE029A"/>
    <w:rsid w:val="00BF21F1"/>
    <w:rsid w:val="00BF2F49"/>
    <w:rsid w:val="00C04917"/>
    <w:rsid w:val="00C126EB"/>
    <w:rsid w:val="00C16894"/>
    <w:rsid w:val="00C36851"/>
    <w:rsid w:val="00C543D9"/>
    <w:rsid w:val="00C6361E"/>
    <w:rsid w:val="00C66D30"/>
    <w:rsid w:val="00CA0643"/>
    <w:rsid w:val="00CC48FB"/>
    <w:rsid w:val="00CD6928"/>
    <w:rsid w:val="00CE506D"/>
    <w:rsid w:val="00CF1F91"/>
    <w:rsid w:val="00D05F15"/>
    <w:rsid w:val="00D165D3"/>
    <w:rsid w:val="00D32113"/>
    <w:rsid w:val="00D35087"/>
    <w:rsid w:val="00D43B5D"/>
    <w:rsid w:val="00D56A51"/>
    <w:rsid w:val="00D92BE8"/>
    <w:rsid w:val="00D92C08"/>
    <w:rsid w:val="00DA63A0"/>
    <w:rsid w:val="00DB0FE5"/>
    <w:rsid w:val="00DB4C2B"/>
    <w:rsid w:val="00DC6BDD"/>
    <w:rsid w:val="00DC734B"/>
    <w:rsid w:val="00DD3B4D"/>
    <w:rsid w:val="00DD7BC2"/>
    <w:rsid w:val="00DE7138"/>
    <w:rsid w:val="00DF458E"/>
    <w:rsid w:val="00DF6497"/>
    <w:rsid w:val="00DF772D"/>
    <w:rsid w:val="00E0018C"/>
    <w:rsid w:val="00E077C1"/>
    <w:rsid w:val="00E239DF"/>
    <w:rsid w:val="00E26521"/>
    <w:rsid w:val="00E32139"/>
    <w:rsid w:val="00E32986"/>
    <w:rsid w:val="00E35862"/>
    <w:rsid w:val="00E37A31"/>
    <w:rsid w:val="00E4046E"/>
    <w:rsid w:val="00E41C76"/>
    <w:rsid w:val="00E55745"/>
    <w:rsid w:val="00E62840"/>
    <w:rsid w:val="00E65397"/>
    <w:rsid w:val="00E723D9"/>
    <w:rsid w:val="00E85541"/>
    <w:rsid w:val="00E90740"/>
    <w:rsid w:val="00EA4AE4"/>
    <w:rsid w:val="00EB0ECD"/>
    <w:rsid w:val="00EF2794"/>
    <w:rsid w:val="00F366D8"/>
    <w:rsid w:val="00F46781"/>
    <w:rsid w:val="00F4767C"/>
    <w:rsid w:val="00F51F81"/>
    <w:rsid w:val="00F644F2"/>
    <w:rsid w:val="00F76D62"/>
    <w:rsid w:val="00FA142E"/>
    <w:rsid w:val="00FB3DB1"/>
    <w:rsid w:val="00FC6C48"/>
    <w:rsid w:val="00FD331E"/>
    <w:rsid w:val="00FD4C5F"/>
    <w:rsid w:val="00FE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921BB"/>
  <w15:docId w15:val="{0923BA02-55BA-46CD-A787-891A6E83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85D"/>
    <w:rPr>
      <w:rFonts w:ascii="Calibri" w:eastAsia="Times New Roman" w:hAnsi="Calibri" w:cs="Calibri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18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86185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5">
    <w:name w:val="heading 5"/>
    <w:basedOn w:val="a"/>
    <w:link w:val="50"/>
    <w:uiPriority w:val="9"/>
    <w:qFormat/>
    <w:rsid w:val="0086185D"/>
    <w:pPr>
      <w:spacing w:before="100" w:beforeAutospacing="1" w:after="100" w:afterAutospacing="1" w:line="240" w:lineRule="auto"/>
      <w:outlineLvl w:val="4"/>
    </w:pPr>
    <w:rPr>
      <w:rFonts w:ascii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644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8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185D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618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86185D"/>
    <w:pPr>
      <w:spacing w:line="220" w:lineRule="atLeast"/>
      <w:ind w:left="720"/>
    </w:pPr>
    <w:rPr>
      <w:lang w:eastAsia="en-US"/>
    </w:rPr>
  </w:style>
  <w:style w:type="character" w:styleId="a3">
    <w:name w:val="Emphasis"/>
    <w:basedOn w:val="a0"/>
    <w:uiPriority w:val="99"/>
    <w:qFormat/>
    <w:rsid w:val="0086185D"/>
    <w:rPr>
      <w:i/>
      <w:iCs/>
    </w:rPr>
  </w:style>
  <w:style w:type="paragraph" w:styleId="a4">
    <w:name w:val="Normal (Web)"/>
    <w:basedOn w:val="a"/>
    <w:uiPriority w:val="99"/>
    <w:rsid w:val="0086185D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86185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8618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nhideWhenUsed/>
    <w:rsid w:val="0086185D"/>
    <w:rPr>
      <w:rFonts w:ascii="Times New Roman" w:hAnsi="Times New Roman" w:cs="Times New Roman" w:hint="default"/>
      <w:color w:val="0000FF"/>
      <w:u w:val="single"/>
    </w:rPr>
  </w:style>
  <w:style w:type="paragraph" w:styleId="a6">
    <w:name w:val="List Paragraph"/>
    <w:basedOn w:val="a"/>
    <w:link w:val="a7"/>
    <w:qFormat/>
    <w:rsid w:val="0086185D"/>
    <w:pPr>
      <w:ind w:left="720"/>
      <w:contextualSpacing/>
    </w:pPr>
    <w:rPr>
      <w:rFonts w:eastAsia="Calibri" w:cs="Times New Roman"/>
      <w:lang w:eastAsia="en-US"/>
    </w:rPr>
  </w:style>
  <w:style w:type="paragraph" w:styleId="12">
    <w:name w:val="toc 1"/>
    <w:basedOn w:val="a"/>
    <w:next w:val="a"/>
    <w:autoRedefine/>
    <w:rsid w:val="0086185D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hAnsi="Times New Roman" w:cs="Times New Roman"/>
      <w:b/>
      <w:caps/>
      <w:noProof/>
      <w:spacing w:val="-6"/>
      <w:sz w:val="32"/>
      <w:szCs w:val="32"/>
    </w:rPr>
  </w:style>
  <w:style w:type="paragraph" w:customStyle="1" w:styleId="Style12">
    <w:name w:val="Style12"/>
    <w:basedOn w:val="a"/>
    <w:rsid w:val="0086185D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qFormat/>
    <w:locked/>
    <w:rsid w:val="0086185D"/>
    <w:rPr>
      <w:rFonts w:ascii="Calibri" w:eastAsia="Calibri" w:hAnsi="Calibri" w:cs="Times New Roman"/>
      <w:sz w:val="22"/>
    </w:rPr>
  </w:style>
  <w:style w:type="character" w:customStyle="1" w:styleId="FontStyle44">
    <w:name w:val="Font Style44"/>
    <w:rsid w:val="0086185D"/>
    <w:rPr>
      <w:rFonts w:ascii="Times New Roman" w:hAnsi="Times New Roman" w:cs="Times New Roman" w:hint="default"/>
      <w:sz w:val="26"/>
      <w:szCs w:val="26"/>
    </w:rPr>
  </w:style>
  <w:style w:type="paragraph" w:styleId="a8">
    <w:name w:val="Body Text"/>
    <w:basedOn w:val="a"/>
    <w:link w:val="a9"/>
    <w:rsid w:val="0086185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86185D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6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6185D"/>
    <w:rPr>
      <w:rFonts w:ascii="Calibri" w:eastAsia="Times New Roman" w:hAnsi="Calibri" w:cs="Calibri"/>
      <w:sz w:val="22"/>
      <w:lang w:eastAsia="ru-RU"/>
    </w:rPr>
  </w:style>
  <w:style w:type="paragraph" w:styleId="ac">
    <w:name w:val="footer"/>
    <w:basedOn w:val="a"/>
    <w:link w:val="ad"/>
    <w:uiPriority w:val="99"/>
    <w:unhideWhenUsed/>
    <w:rsid w:val="0086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185D"/>
    <w:rPr>
      <w:rFonts w:ascii="Calibri" w:eastAsia="Times New Roman" w:hAnsi="Calibri" w:cs="Calibri"/>
      <w:sz w:val="22"/>
      <w:lang w:eastAsia="ru-RU"/>
    </w:rPr>
  </w:style>
  <w:style w:type="paragraph" w:customStyle="1" w:styleId="msonormalbullet1gif">
    <w:name w:val="msonormalbullet1.gif"/>
    <w:basedOn w:val="a"/>
    <w:rsid w:val="0086185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86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185D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8618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Body Text Indent"/>
    <w:basedOn w:val="a"/>
    <w:link w:val="af2"/>
    <w:uiPriority w:val="99"/>
    <w:semiHidden/>
    <w:unhideWhenUsed/>
    <w:rsid w:val="007218A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218A6"/>
    <w:rPr>
      <w:rFonts w:ascii="Calibri" w:eastAsia="Times New Roman" w:hAnsi="Calibri" w:cs="Calibri"/>
      <w:sz w:val="22"/>
      <w:lang w:eastAsia="ru-RU"/>
    </w:rPr>
  </w:style>
  <w:style w:type="paragraph" w:customStyle="1" w:styleId="13">
    <w:name w:val="Знак Знак1 Знак Знак"/>
    <w:basedOn w:val="a"/>
    <w:rsid w:val="00F4767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richfactdown-paragraph">
    <w:name w:val="richfactdown-paragraph"/>
    <w:basedOn w:val="a"/>
    <w:rsid w:val="0093315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3">
    <w:name w:val="Strong"/>
    <w:basedOn w:val="a0"/>
    <w:uiPriority w:val="22"/>
    <w:qFormat/>
    <w:rsid w:val="00350A90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1C6444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paragraph" w:customStyle="1" w:styleId="p3">
    <w:name w:val="p3"/>
    <w:basedOn w:val="a"/>
    <w:rsid w:val="001C64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0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37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3E5E4-9116-4DBB-85BA-BD292F63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13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Болотских Нелли Егоровна</cp:lastModifiedBy>
  <cp:revision>162</cp:revision>
  <dcterms:created xsi:type="dcterms:W3CDTF">2020-10-31T07:14:00Z</dcterms:created>
  <dcterms:modified xsi:type="dcterms:W3CDTF">2024-09-03T12:49:00Z</dcterms:modified>
</cp:coreProperties>
</file>